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3"/>
        <w:gridCol w:w="219"/>
        <w:gridCol w:w="63"/>
        <w:gridCol w:w="146"/>
        <w:gridCol w:w="702"/>
        <w:gridCol w:w="146"/>
        <w:gridCol w:w="427"/>
        <w:gridCol w:w="81"/>
        <w:gridCol w:w="203"/>
        <w:gridCol w:w="25"/>
        <w:gridCol w:w="540"/>
        <w:gridCol w:w="322"/>
        <w:gridCol w:w="528"/>
        <w:gridCol w:w="421"/>
        <w:gridCol w:w="991"/>
        <w:gridCol w:w="333"/>
        <w:gridCol w:w="523"/>
        <w:gridCol w:w="284"/>
        <w:gridCol w:w="285"/>
        <w:gridCol w:w="567"/>
        <w:gridCol w:w="299"/>
        <w:gridCol w:w="410"/>
        <w:gridCol w:w="699"/>
        <w:gridCol w:w="857"/>
      </w:tblGrid>
      <w:tr w:rsidR="00ED728F" w:rsidRPr="00943825" w14:paraId="0A7CFAE1" w14:textId="77777777" w:rsidTr="00943825">
        <w:trPr>
          <w:trHeight w:val="454"/>
          <w:jc w:val="center"/>
        </w:trPr>
        <w:tc>
          <w:tcPr>
            <w:tcW w:w="10768" w:type="dxa"/>
            <w:gridSpan w:val="25"/>
            <w:vAlign w:val="center"/>
          </w:tcPr>
          <w:p w14:paraId="0F996323" w14:textId="7F8478AE" w:rsidR="00ED728F" w:rsidRPr="00F7296B" w:rsidRDefault="00ED728F" w:rsidP="00ED728F">
            <w:pPr>
              <w:spacing w:before="49" w:line="276" w:lineRule="auto"/>
              <w:ind w:right="101"/>
              <w:jc w:val="both"/>
              <w:rPr>
                <w:rFonts w:ascii="黑体" w:eastAsia="黑体" w:hAnsi="黑体"/>
                <w:b/>
                <w:sz w:val="28"/>
                <w:szCs w:val="28"/>
                <w:lang w:eastAsia="zh-CN"/>
              </w:rPr>
            </w:pPr>
            <w:r w:rsidRPr="00F7296B">
              <w:rPr>
                <w:rFonts w:ascii="黑体" w:eastAsia="黑体" w:hAnsi="黑体"/>
                <w:b/>
                <w:sz w:val="28"/>
                <w:szCs w:val="28"/>
                <w:lang w:eastAsia="zh-CN"/>
              </w:rPr>
              <w:t>一</w:t>
            </w:r>
            <w:r w:rsidRPr="00F7296B">
              <w:rPr>
                <w:rFonts w:ascii="黑体" w:eastAsia="黑体" w:hAnsi="黑体" w:hint="eastAsia"/>
                <w:b/>
                <w:sz w:val="28"/>
                <w:szCs w:val="28"/>
                <w:lang w:eastAsia="zh-CN"/>
              </w:rPr>
              <w:t>、</w:t>
            </w:r>
            <w:r w:rsidRPr="00F7296B">
              <w:rPr>
                <w:rFonts w:ascii="黑体" w:eastAsia="黑体" w:hAnsi="黑体"/>
                <w:b/>
                <w:sz w:val="28"/>
                <w:szCs w:val="28"/>
                <w:lang w:eastAsia="zh-CN"/>
              </w:rPr>
              <w:t>申请认证组织基本概况</w:t>
            </w:r>
          </w:p>
        </w:tc>
      </w:tr>
      <w:tr w:rsidR="001C0E22" w:rsidRPr="00943825" w14:paraId="2C3E7B9A" w14:textId="77777777" w:rsidTr="0038698D">
        <w:trPr>
          <w:trHeight w:val="20"/>
          <w:jc w:val="center"/>
        </w:trPr>
        <w:tc>
          <w:tcPr>
            <w:tcW w:w="1981" w:type="dxa"/>
            <w:gridSpan w:val="4"/>
            <w:vAlign w:val="center"/>
          </w:tcPr>
          <w:p w14:paraId="1E33F64D" w14:textId="77777777" w:rsidR="001C0E22" w:rsidRPr="00F7296B" w:rsidRDefault="001C0E22" w:rsidP="00ED728F">
            <w:pPr>
              <w:ind w:firstLineChars="208" w:firstLine="437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1863149373" w:edGrp="everyone" w:colFirst="1" w:colLast="1"/>
            <w:r w:rsidRP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1、组织名称</w:t>
            </w:r>
          </w:p>
        </w:tc>
        <w:tc>
          <w:tcPr>
            <w:tcW w:w="8787" w:type="dxa"/>
            <w:gridSpan w:val="21"/>
            <w:shd w:val="clear" w:color="auto" w:fill="F2F2F2" w:themeFill="background1" w:themeFillShade="F2"/>
            <w:vAlign w:val="center"/>
          </w:tcPr>
          <w:p w14:paraId="4A7CAE7B" w14:textId="77777777" w:rsidR="001C0E22" w:rsidRPr="00F7296B" w:rsidRDefault="001C0E22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1C0E22" w:rsidRPr="00943825" w14:paraId="16102C76" w14:textId="77777777" w:rsidTr="0038698D">
        <w:trPr>
          <w:trHeight w:val="20"/>
          <w:jc w:val="center"/>
        </w:trPr>
        <w:tc>
          <w:tcPr>
            <w:tcW w:w="1981" w:type="dxa"/>
            <w:gridSpan w:val="4"/>
            <w:vAlign w:val="center"/>
          </w:tcPr>
          <w:p w14:paraId="74189164" w14:textId="1E79E983" w:rsidR="001C0E22" w:rsidRPr="00F7296B" w:rsidRDefault="001C0E22" w:rsidP="008E6467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270472506" w:edGrp="everyone" w:colFirst="1" w:colLast="1"/>
            <w:permEnd w:id="1863149373"/>
            <w:r w:rsidRP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2、注册地址</w:t>
            </w:r>
          </w:p>
        </w:tc>
        <w:tc>
          <w:tcPr>
            <w:tcW w:w="8787" w:type="dxa"/>
            <w:gridSpan w:val="21"/>
            <w:shd w:val="clear" w:color="auto" w:fill="F2F2F2" w:themeFill="background1" w:themeFillShade="F2"/>
            <w:vAlign w:val="center"/>
          </w:tcPr>
          <w:p w14:paraId="6D8EB059" w14:textId="77777777" w:rsidR="001C0E22" w:rsidRPr="00F7296B" w:rsidRDefault="001C0E22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1C0E22" w:rsidRPr="00943825" w14:paraId="13F5C1C4" w14:textId="77777777" w:rsidTr="0038698D">
        <w:trPr>
          <w:trHeight w:val="20"/>
          <w:jc w:val="center"/>
        </w:trPr>
        <w:tc>
          <w:tcPr>
            <w:tcW w:w="1981" w:type="dxa"/>
            <w:gridSpan w:val="4"/>
            <w:vAlign w:val="center"/>
          </w:tcPr>
          <w:p w14:paraId="05867487" w14:textId="45FFFDF6" w:rsidR="001C0E22" w:rsidRPr="00F7296B" w:rsidRDefault="001C0E22" w:rsidP="008E6467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1560551074" w:edGrp="everyone" w:colFirst="1" w:colLast="1"/>
            <w:permStart w:id="1403072243" w:edGrp="everyone" w:colFirst="3" w:colLast="3"/>
            <w:permEnd w:id="270472506"/>
            <w:r w:rsidRP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3、经营地址</w:t>
            </w:r>
          </w:p>
        </w:tc>
        <w:tc>
          <w:tcPr>
            <w:tcW w:w="6823" w:type="dxa"/>
            <w:gridSpan w:val="18"/>
            <w:shd w:val="clear" w:color="auto" w:fill="F2F2F2" w:themeFill="background1" w:themeFillShade="F2"/>
            <w:vAlign w:val="center"/>
          </w:tcPr>
          <w:p w14:paraId="1231015D" w14:textId="77777777" w:rsidR="001C0E22" w:rsidRPr="00F7296B" w:rsidRDefault="001C0E22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D0E079A" w14:textId="77777777" w:rsidR="001C0E22" w:rsidRPr="00F7296B" w:rsidRDefault="001C0E22" w:rsidP="00ED728F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14:paraId="1E468F57" w14:textId="77777777" w:rsidR="001C0E22" w:rsidRPr="00F7296B" w:rsidRDefault="001C0E22" w:rsidP="004E4FA1">
            <w:pPr>
              <w:pBdr>
                <w:bottom w:val="single" w:sz="4" w:space="1" w:color="auto"/>
              </w:pBd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1C0E22" w:rsidRPr="00943825" w14:paraId="67A11039" w14:textId="77777777" w:rsidTr="0038698D">
        <w:trPr>
          <w:trHeight w:val="20"/>
          <w:jc w:val="center"/>
        </w:trPr>
        <w:tc>
          <w:tcPr>
            <w:tcW w:w="1698" w:type="dxa"/>
            <w:gridSpan w:val="2"/>
            <w:vAlign w:val="center"/>
          </w:tcPr>
          <w:p w14:paraId="34B9247A" w14:textId="77777777" w:rsidR="001C0E22" w:rsidRPr="00F7296B" w:rsidRDefault="001C0E22" w:rsidP="008E6467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341403381" w:edGrp="everyone" w:colFirst="3" w:colLast="3"/>
            <w:permStart w:id="399408843" w:edGrp="everyone" w:colFirst="5" w:colLast="5"/>
            <w:permStart w:id="1767321201" w:edGrp="everyone" w:colFirst="1" w:colLast="1"/>
            <w:permEnd w:id="1560551074"/>
            <w:permEnd w:id="1403072243"/>
            <w:r w:rsidRP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4、联系人</w:t>
            </w:r>
          </w:p>
        </w:tc>
        <w:tc>
          <w:tcPr>
            <w:tcW w:w="2013" w:type="dxa"/>
            <w:gridSpan w:val="9"/>
            <w:shd w:val="clear" w:color="auto" w:fill="F2F2F2" w:themeFill="background1" w:themeFillShade="F2"/>
            <w:vAlign w:val="center"/>
          </w:tcPr>
          <w:p w14:paraId="5CB0F533" w14:textId="4F2DCD50" w:rsidR="001C0E22" w:rsidRPr="00F7296B" w:rsidRDefault="001C0E22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0BBB7EEC" w14:textId="77777777" w:rsidR="001C0E22" w:rsidRPr="00F7296B" w:rsidRDefault="001C0E22" w:rsidP="008E646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940" w:type="dxa"/>
            <w:gridSpan w:val="3"/>
            <w:shd w:val="clear" w:color="auto" w:fill="F2F2F2" w:themeFill="background1" w:themeFillShade="F2"/>
            <w:vAlign w:val="center"/>
          </w:tcPr>
          <w:p w14:paraId="3300CB99" w14:textId="77777777" w:rsidR="001C0E22" w:rsidRPr="00F7296B" w:rsidRDefault="001C0E22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08F7856" w14:textId="77777777" w:rsidR="001C0E22" w:rsidRPr="00F7296B" w:rsidRDefault="001C0E22" w:rsidP="008E646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115" w:type="dxa"/>
            <w:gridSpan w:val="6"/>
            <w:shd w:val="clear" w:color="auto" w:fill="F2F2F2" w:themeFill="background1" w:themeFillShade="F2"/>
            <w:vAlign w:val="center"/>
          </w:tcPr>
          <w:p w14:paraId="5B084738" w14:textId="77777777" w:rsidR="001C0E22" w:rsidRPr="00F7296B" w:rsidRDefault="001C0E22" w:rsidP="004E4FA1">
            <w:pPr>
              <w:pBdr>
                <w:bottom w:val="single" w:sz="4" w:space="1" w:color="auto"/>
              </w:pBdr>
              <w:wordWrap w:val="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1C0E22" w:rsidRPr="00943825" w14:paraId="2C6AE351" w14:textId="77777777" w:rsidTr="0038698D">
        <w:trPr>
          <w:trHeight w:val="20"/>
          <w:jc w:val="center"/>
        </w:trPr>
        <w:tc>
          <w:tcPr>
            <w:tcW w:w="1698" w:type="dxa"/>
            <w:gridSpan w:val="2"/>
            <w:vAlign w:val="center"/>
          </w:tcPr>
          <w:p w14:paraId="1EEDD997" w14:textId="77777777" w:rsidR="001C0E22" w:rsidRPr="00F7296B" w:rsidRDefault="001C0E22" w:rsidP="008E6467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1525548637" w:edGrp="everyone" w:colFirst="2" w:colLast="2"/>
            <w:permEnd w:id="341403381"/>
            <w:permEnd w:id="399408843"/>
            <w:permEnd w:id="1767321201"/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14:paraId="00669C05" w14:textId="2EE3EE9A" w:rsidR="001C0E22" w:rsidRPr="00F7296B" w:rsidRDefault="001C0E22" w:rsidP="008E6467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7939" w:type="dxa"/>
            <w:gridSpan w:val="19"/>
            <w:shd w:val="clear" w:color="auto" w:fill="F2F2F2" w:themeFill="background1" w:themeFillShade="F2"/>
            <w:vAlign w:val="center"/>
          </w:tcPr>
          <w:p w14:paraId="37FE28AA" w14:textId="77777777" w:rsidR="001C0E22" w:rsidRPr="00F7296B" w:rsidRDefault="001C0E22" w:rsidP="004E4FA1">
            <w:pPr>
              <w:pBdr>
                <w:bottom w:val="single" w:sz="4" w:space="1" w:color="auto"/>
              </w:pBdr>
              <w:wordWrap w:val="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1C0E22" w:rsidRPr="00943825" w14:paraId="7B3E4214" w14:textId="77777777" w:rsidTr="0038698D">
        <w:trPr>
          <w:trHeight w:val="20"/>
          <w:jc w:val="center"/>
        </w:trPr>
        <w:tc>
          <w:tcPr>
            <w:tcW w:w="3483" w:type="dxa"/>
            <w:gridSpan w:val="9"/>
            <w:vAlign w:val="center"/>
          </w:tcPr>
          <w:p w14:paraId="755A7FE6" w14:textId="4B831DD0" w:rsidR="001C0E22" w:rsidRPr="00F7296B" w:rsidRDefault="001C0E22" w:rsidP="00BA1E09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424038011" w:edGrp="everyone" w:colFirst="2" w:colLast="2"/>
            <w:permEnd w:id="1525548637"/>
            <w:r w:rsidRPr="00F7296B">
              <w:rPr>
                <w:rFonts w:ascii="黑体" w:eastAsia="黑体" w:hAnsi="黑体"/>
                <w:sz w:val="21"/>
                <w:szCs w:val="21"/>
                <w:lang w:eastAsia="zh-CN"/>
              </w:rPr>
              <w:t>7</w:t>
            </w:r>
            <w:r w:rsid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Pr="00F7296B">
              <w:rPr>
                <w:rFonts w:ascii="黑体" w:eastAsia="黑体" w:hAnsi="黑体"/>
                <w:sz w:val="21"/>
                <w:szCs w:val="21"/>
                <w:lang w:eastAsia="zh-CN"/>
              </w:rPr>
              <w:t>组织使用的工作语言：</w:t>
            </w:r>
          </w:p>
        </w:tc>
        <w:tc>
          <w:tcPr>
            <w:tcW w:w="3363" w:type="dxa"/>
            <w:gridSpan w:val="8"/>
            <w:vAlign w:val="center"/>
          </w:tcPr>
          <w:p w14:paraId="6F839364" w14:textId="1359089D" w:rsidR="001C0E22" w:rsidRPr="00943825" w:rsidRDefault="00000000" w:rsidP="00BA1E09">
            <w:pPr>
              <w:rPr>
                <w:rFonts w:ascii="黑体" w:eastAsia="黑体" w:hAnsi="黑体"/>
                <w:lang w:eastAsia="zh-CN"/>
              </w:rPr>
            </w:pP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31089713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69832619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069832619"/>
              </w:sdtContent>
            </w:sdt>
            <w:r w:rsidR="00F7296B">
              <w:rPr>
                <w:rFonts w:ascii="黑体" w:eastAsia="黑体" w:hAnsi="黑体" w:hint="eastAsia"/>
                <w:lang w:eastAsia="zh-CN"/>
              </w:rPr>
              <w:t xml:space="preserve"> 中文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89164367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67399506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767399506"/>
              </w:sdtContent>
            </w:sdt>
            <w:r w:rsidR="00F7296B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F7296B" w:rsidRPr="00F7296B">
              <w:rPr>
                <w:rFonts w:ascii="黑体" w:eastAsia="黑体" w:hAnsi="黑体" w:hint="eastAsia"/>
                <w:lang w:eastAsia="zh-CN"/>
              </w:rPr>
              <w:t>英文</w:t>
            </w:r>
            <w:r w:rsidR="00F7296B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41108041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81730094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681730094"/>
              </w:sdtContent>
            </w:sdt>
            <w:r w:rsidR="00F7296B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F7296B" w:rsidRP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其他：</w:t>
            </w:r>
          </w:p>
        </w:tc>
        <w:tc>
          <w:tcPr>
            <w:tcW w:w="3922" w:type="dxa"/>
            <w:gridSpan w:val="8"/>
            <w:shd w:val="clear" w:color="auto" w:fill="F2F2F2" w:themeFill="background1" w:themeFillShade="F2"/>
            <w:vAlign w:val="center"/>
          </w:tcPr>
          <w:p w14:paraId="25BA6841" w14:textId="77777777" w:rsidR="001C0E22" w:rsidRPr="00943825" w:rsidRDefault="001C0E22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permEnd w:id="424038011"/>
      <w:tr w:rsidR="00BA1E09" w:rsidRPr="00943825" w14:paraId="1549B542" w14:textId="77777777" w:rsidTr="00943825">
        <w:trPr>
          <w:trHeight w:val="340"/>
          <w:jc w:val="center"/>
        </w:trPr>
        <w:tc>
          <w:tcPr>
            <w:tcW w:w="10768" w:type="dxa"/>
            <w:gridSpan w:val="25"/>
            <w:vAlign w:val="center"/>
          </w:tcPr>
          <w:p w14:paraId="20B3301E" w14:textId="70089253" w:rsidR="00BA1E09" w:rsidRPr="00F7296B" w:rsidRDefault="00BA1E09" w:rsidP="00BA1E09">
            <w:pPr>
              <w:tabs>
                <w:tab w:val="left" w:pos="3587"/>
                <w:tab w:val="left" w:pos="4218"/>
                <w:tab w:val="left" w:pos="4847"/>
              </w:tabs>
              <w:spacing w:before="64" w:line="276" w:lineRule="auto"/>
              <w:ind w:right="4085"/>
              <w:rPr>
                <w:rFonts w:ascii="黑体" w:eastAsia="黑体" w:hAnsi="黑体"/>
                <w:b/>
                <w:sz w:val="28"/>
                <w:szCs w:val="28"/>
                <w:lang w:eastAsia="zh-CN"/>
              </w:rPr>
            </w:pPr>
            <w:r w:rsidRPr="00F7296B">
              <w:rPr>
                <w:rFonts w:ascii="黑体" w:eastAsia="黑体" w:hAnsi="黑体"/>
                <w:b/>
                <w:sz w:val="28"/>
                <w:szCs w:val="28"/>
                <w:lang w:eastAsia="zh-CN"/>
              </w:rPr>
              <w:t>二</w:t>
            </w:r>
            <w:r w:rsidRPr="00F7296B">
              <w:rPr>
                <w:rFonts w:ascii="黑体" w:eastAsia="黑体" w:hAnsi="黑体" w:hint="eastAsia"/>
                <w:b/>
                <w:sz w:val="28"/>
                <w:szCs w:val="28"/>
                <w:lang w:eastAsia="zh-CN"/>
              </w:rPr>
              <w:t>、</w:t>
            </w:r>
            <w:r w:rsidRPr="00F7296B">
              <w:rPr>
                <w:rFonts w:ascii="黑体" w:eastAsia="黑体" w:hAnsi="黑体"/>
                <w:b/>
                <w:sz w:val="28"/>
                <w:szCs w:val="28"/>
                <w:lang w:eastAsia="zh-CN"/>
              </w:rPr>
              <w:t>申请认证基本信息</w:t>
            </w:r>
          </w:p>
        </w:tc>
      </w:tr>
      <w:tr w:rsidR="006428B9" w:rsidRPr="00943825" w14:paraId="569C72BF" w14:textId="77777777" w:rsidTr="00943825">
        <w:trPr>
          <w:trHeight w:val="340"/>
          <w:jc w:val="center"/>
        </w:trPr>
        <w:tc>
          <w:tcPr>
            <w:tcW w:w="10768" w:type="dxa"/>
            <w:gridSpan w:val="25"/>
            <w:tcBorders>
              <w:bottom w:val="single" w:sz="12" w:space="0" w:color="auto"/>
            </w:tcBorders>
            <w:vAlign w:val="center"/>
          </w:tcPr>
          <w:p w14:paraId="2836BA79" w14:textId="2FDAD430" w:rsidR="006428B9" w:rsidRPr="00943825" w:rsidRDefault="006428B9" w:rsidP="006721D0">
            <w:pPr>
              <w:tabs>
                <w:tab w:val="left" w:pos="3587"/>
                <w:tab w:val="left" w:pos="4218"/>
                <w:tab w:val="left" w:pos="4847"/>
              </w:tabs>
              <w:spacing w:before="64" w:line="276" w:lineRule="auto"/>
              <w:ind w:right="4085" w:firstLineChars="100" w:firstLine="210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1、认证标准、认证类型</w:t>
            </w:r>
          </w:p>
        </w:tc>
      </w:tr>
      <w:tr w:rsidR="00F7296B" w:rsidRPr="00943825" w14:paraId="7C7626B1" w14:textId="77777777" w:rsidTr="0038698D">
        <w:trPr>
          <w:trHeight w:val="340"/>
          <w:jc w:val="center"/>
        </w:trPr>
        <w:tc>
          <w:tcPr>
            <w:tcW w:w="5522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B8C3" w14:textId="77777777" w:rsidR="00F7296B" w:rsidRPr="00943825" w:rsidRDefault="00F7296B" w:rsidP="00BA1E09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认证标准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55D0" w14:textId="461EF2D9" w:rsidR="00F7296B" w:rsidRPr="00943825" w:rsidRDefault="00F7296B" w:rsidP="00BA1E09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认可标志</w:t>
            </w:r>
          </w:p>
        </w:tc>
        <w:tc>
          <w:tcPr>
            <w:tcW w:w="311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B6DF5" w14:textId="03202E68" w:rsidR="00F7296B" w:rsidRPr="00943825" w:rsidRDefault="00F7296B" w:rsidP="00BA1E09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认证类型</w:t>
            </w:r>
          </w:p>
        </w:tc>
      </w:tr>
      <w:tr w:rsidR="00F7296B" w:rsidRPr="00943825" w14:paraId="0EFA0F00" w14:textId="77777777" w:rsidTr="0038698D">
        <w:trPr>
          <w:trHeight w:val="340"/>
          <w:jc w:val="center"/>
        </w:trPr>
        <w:tc>
          <w:tcPr>
            <w:tcW w:w="5522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2413" w14:textId="07540C8C" w:rsidR="00F7296B" w:rsidRPr="00943825" w:rsidRDefault="00000000" w:rsidP="00F7296B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43212532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16930161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916930161"/>
              </w:sdtContent>
            </w:sdt>
            <w:r w:rsidR="00F7296B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314B4F" w:rsidRPr="00314B4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商品</w:t>
            </w:r>
            <w:r w:rsidR="00F7296B"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售后服务体系</w:t>
            </w:r>
            <w:r w:rsid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 w:rsidR="00F7296B" w:rsidRPr="00943825">
              <w:rPr>
                <w:rFonts w:ascii="黑体" w:eastAsia="黑体" w:hAnsi="黑体"/>
                <w:sz w:val="21"/>
                <w:szCs w:val="21"/>
                <w:lang w:eastAsia="zh-CN"/>
              </w:rPr>
              <w:t>GB/T 27922</w:t>
            </w:r>
            <w:r w:rsidR="00F7296B"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-</w:t>
            </w:r>
            <w:r w:rsidR="00F7296B" w:rsidRPr="00943825">
              <w:rPr>
                <w:rFonts w:ascii="黑体" w:eastAsia="黑体" w:hAnsi="黑体"/>
                <w:sz w:val="21"/>
                <w:szCs w:val="21"/>
                <w:lang w:eastAsia="zh-CN"/>
              </w:rPr>
              <w:t>2011</w:t>
            </w:r>
          </w:p>
        </w:tc>
        <w:tc>
          <w:tcPr>
            <w:tcW w:w="2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F38F" w14:textId="25F5F843" w:rsidR="00F7296B" w:rsidRPr="00C0486E" w:rsidRDefault="00000000" w:rsidP="00F7296B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sdt>
              <w:sdtPr>
                <w:rPr>
                  <w:rFonts w:ascii="黑体" w:eastAsia="黑体" w:hAnsi="黑体" w:hint="eastAsia"/>
                  <w:sz w:val="21"/>
                  <w:szCs w:val="21"/>
                  <w:lang w:eastAsia="zh-CN"/>
                </w:rPr>
                <w:id w:val="1663740291"/>
                <w14:checkbox>
                  <w14:checked w14:val="0"/>
                  <w14:checkedState w14:val="25A0" w14:font="黑体"/>
                  <w14:uncheckedState w14:val="2610" w14:font="MS Gothic"/>
                </w14:checkbox>
              </w:sdtPr>
              <w:sdtContent>
                <w:permStart w:id="664011943" w:edGrp="everyone"/>
                <w:r w:rsidR="00F7296B" w:rsidRPr="00C0486E">
                  <w:rPr>
                    <w:rFonts w:ascii="MS Gothic" w:eastAsia="MS Gothic" w:hAnsi="MS Gothic" w:hint="eastAsia"/>
                    <w:sz w:val="21"/>
                    <w:szCs w:val="21"/>
                    <w:lang w:eastAsia="zh-CN"/>
                  </w:rPr>
                  <w:t>☐</w:t>
                </w:r>
                <w:permEnd w:id="664011943"/>
              </w:sdtContent>
            </w:sdt>
            <w:r w:rsidR="00F7296B" w:rsidRPr="00C0486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CNAS</w:t>
            </w:r>
            <w:r w:rsidR="00F7296B" w:rsidRPr="00C0486E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黑体" w:eastAsia="黑体" w:hAnsi="黑体" w:hint="eastAsia"/>
                  <w:sz w:val="21"/>
                  <w:szCs w:val="21"/>
                  <w:lang w:eastAsia="zh-CN"/>
                </w:rPr>
                <w:id w:val="2007402013"/>
                <w14:checkbox>
                  <w14:checked w14:val="0"/>
                  <w14:checkedState w14:val="25A0" w14:font="黑体"/>
                  <w14:uncheckedState w14:val="2610" w14:font="MS Gothic"/>
                </w14:checkbox>
              </w:sdtPr>
              <w:sdtContent>
                <w:permStart w:id="1630144651" w:edGrp="everyone"/>
                <w:r w:rsidR="00020A7B">
                  <w:rPr>
                    <w:rFonts w:ascii="MS Gothic" w:eastAsia="MS Gothic" w:hAnsi="MS Gothic" w:hint="eastAsia"/>
                    <w:sz w:val="21"/>
                    <w:szCs w:val="21"/>
                    <w:lang w:eastAsia="zh-CN"/>
                  </w:rPr>
                  <w:t>☐</w:t>
                </w:r>
                <w:permEnd w:id="1630144651"/>
              </w:sdtContent>
            </w:sdt>
            <w:r w:rsidR="00F7296B" w:rsidRPr="00C0486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ANAB</w:t>
            </w:r>
          </w:p>
          <w:p w14:paraId="026F7400" w14:textId="4F8FA8CE" w:rsidR="00F7296B" w:rsidRPr="00943825" w:rsidRDefault="00000000" w:rsidP="00F7296B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sdt>
              <w:sdtPr>
                <w:rPr>
                  <w:rFonts w:ascii="黑体" w:eastAsia="黑体" w:hAnsi="黑体" w:hint="eastAsia"/>
                  <w:sz w:val="21"/>
                  <w:szCs w:val="21"/>
                  <w:lang w:eastAsia="zh-CN"/>
                </w:rPr>
                <w:id w:val="1440181114"/>
                <w14:checkbox>
                  <w14:checked w14:val="0"/>
                  <w14:checkedState w14:val="25A0" w14:font="黑体"/>
                  <w14:uncheckedState w14:val="2610" w14:font="MS Gothic"/>
                </w14:checkbox>
              </w:sdtPr>
              <w:sdtContent>
                <w:permStart w:id="2030642581" w:edGrp="everyone"/>
                <w:r w:rsidR="00020A7B">
                  <w:rPr>
                    <w:rFonts w:ascii="MS Gothic" w:eastAsia="MS Gothic" w:hAnsi="MS Gothic" w:hint="eastAsia"/>
                    <w:sz w:val="21"/>
                    <w:szCs w:val="21"/>
                    <w:lang w:eastAsia="zh-CN"/>
                  </w:rPr>
                  <w:t>☐</w:t>
                </w:r>
                <w:permEnd w:id="2030642581"/>
              </w:sdtContent>
            </w:sdt>
            <w:r w:rsidR="00F7296B" w:rsidRPr="00C0486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IAS</w:t>
            </w:r>
            <w:r w:rsidR="00F7296B" w:rsidRPr="00C0486E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</w:t>
            </w:r>
            <w:sdt>
              <w:sdtPr>
                <w:rPr>
                  <w:rFonts w:ascii="黑体" w:eastAsia="黑体" w:hAnsi="黑体" w:hint="eastAsia"/>
                  <w:sz w:val="21"/>
                  <w:szCs w:val="21"/>
                  <w:lang w:eastAsia="zh-CN"/>
                </w:rPr>
                <w:id w:val="1941948993"/>
                <w14:checkbox>
                  <w14:checked w14:val="0"/>
                  <w14:checkedState w14:val="25A0" w14:font="黑体"/>
                  <w14:uncheckedState w14:val="2610" w14:font="MS Gothic"/>
                </w14:checkbox>
              </w:sdtPr>
              <w:sdtContent>
                <w:permStart w:id="503203441" w:edGrp="everyone"/>
                <w:r w:rsidR="00020A7B">
                  <w:rPr>
                    <w:rFonts w:ascii="MS Gothic" w:eastAsia="MS Gothic" w:hAnsi="MS Gothic" w:hint="eastAsia"/>
                    <w:sz w:val="21"/>
                    <w:szCs w:val="21"/>
                    <w:lang w:eastAsia="zh-CN"/>
                  </w:rPr>
                  <w:t>☐</w:t>
                </w:r>
                <w:permEnd w:id="503203441"/>
              </w:sdtContent>
            </w:sdt>
            <w:r w:rsidR="00F7296B" w:rsidRPr="00C0486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 w:rsid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3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66553" w14:textId="399BA542" w:rsidR="00F7296B" w:rsidRPr="00943825" w:rsidRDefault="00000000" w:rsidP="00A56422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56136296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49608505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749608505"/>
              </w:sdtContent>
            </w:sdt>
            <w:r w:rsidR="00020A7B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020A7B"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初审</w:t>
            </w:r>
            <w:r w:rsidR="00020A7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70972157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5774372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75774372"/>
              </w:sdtContent>
            </w:sdt>
            <w:r w:rsidR="00020A7B"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转换</w:t>
            </w:r>
            <w:r w:rsidR="00020A7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70108393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42239625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942239625"/>
              </w:sdtContent>
            </w:sdt>
            <w:r w:rsidR="00020A7B"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再认证</w:t>
            </w:r>
          </w:p>
        </w:tc>
      </w:tr>
      <w:permStart w:id="604532473" w:edGrp="everyone" w:colFirst="1" w:colLast="1"/>
      <w:tr w:rsidR="00F7296B" w:rsidRPr="00943825" w14:paraId="40CB5FB9" w14:textId="77777777" w:rsidTr="0038698D">
        <w:trPr>
          <w:trHeight w:val="34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C44654" w14:textId="59A33429" w:rsidR="00F7296B" w:rsidRPr="00943825" w:rsidRDefault="00000000" w:rsidP="00F7296B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18920976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53285864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53285864"/>
              </w:sdtContent>
            </w:sdt>
            <w:r w:rsidR="00F7296B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F7296B"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4388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BEFD4C" w14:textId="77777777" w:rsidR="00F7296B" w:rsidRPr="00943825" w:rsidRDefault="00F7296B" w:rsidP="00A56422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4A4C9" w14:textId="77777777" w:rsidR="00020A7B" w:rsidRPr="00C0486E" w:rsidRDefault="00000000" w:rsidP="00020A7B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sdt>
              <w:sdtPr>
                <w:rPr>
                  <w:rFonts w:ascii="黑体" w:eastAsia="黑体" w:hAnsi="黑体" w:hint="eastAsia"/>
                  <w:sz w:val="21"/>
                  <w:szCs w:val="21"/>
                  <w:lang w:eastAsia="zh-CN"/>
                </w:rPr>
                <w:id w:val="1714070068"/>
                <w14:checkbox>
                  <w14:checked w14:val="0"/>
                  <w14:checkedState w14:val="25A0" w14:font="黑体"/>
                  <w14:uncheckedState w14:val="2610" w14:font="MS Gothic"/>
                </w14:checkbox>
              </w:sdtPr>
              <w:sdtContent>
                <w:permStart w:id="2010514077" w:edGrp="everyone"/>
                <w:r w:rsidR="00020A7B" w:rsidRPr="00C0486E">
                  <w:rPr>
                    <w:rFonts w:ascii="MS Gothic" w:eastAsia="MS Gothic" w:hAnsi="MS Gothic" w:hint="eastAsia"/>
                    <w:sz w:val="21"/>
                    <w:szCs w:val="21"/>
                    <w:lang w:eastAsia="zh-CN"/>
                  </w:rPr>
                  <w:t>☐</w:t>
                </w:r>
                <w:permEnd w:id="2010514077"/>
              </w:sdtContent>
            </w:sdt>
            <w:r w:rsidR="00020A7B" w:rsidRPr="00C0486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CNAS</w:t>
            </w:r>
            <w:r w:rsidR="00020A7B" w:rsidRPr="00C0486E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黑体" w:eastAsia="黑体" w:hAnsi="黑体" w:hint="eastAsia"/>
                  <w:sz w:val="21"/>
                  <w:szCs w:val="21"/>
                  <w:lang w:eastAsia="zh-CN"/>
                </w:rPr>
                <w:id w:val="292958608"/>
                <w14:checkbox>
                  <w14:checked w14:val="0"/>
                  <w14:checkedState w14:val="25A0" w14:font="黑体"/>
                  <w14:uncheckedState w14:val="2610" w14:font="MS Gothic"/>
                </w14:checkbox>
              </w:sdtPr>
              <w:sdtContent>
                <w:permStart w:id="1895964082" w:edGrp="everyone"/>
                <w:r w:rsidR="00020A7B">
                  <w:rPr>
                    <w:rFonts w:ascii="MS Gothic" w:eastAsia="MS Gothic" w:hAnsi="MS Gothic" w:hint="eastAsia"/>
                    <w:sz w:val="21"/>
                    <w:szCs w:val="21"/>
                    <w:lang w:eastAsia="zh-CN"/>
                  </w:rPr>
                  <w:t>☐</w:t>
                </w:r>
                <w:permEnd w:id="1895964082"/>
              </w:sdtContent>
            </w:sdt>
            <w:r w:rsidR="00020A7B" w:rsidRPr="00C0486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ANAB</w:t>
            </w:r>
          </w:p>
          <w:p w14:paraId="670427B8" w14:textId="69B28404" w:rsidR="00F7296B" w:rsidRPr="00943825" w:rsidRDefault="00000000" w:rsidP="00020A7B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sdt>
              <w:sdtPr>
                <w:rPr>
                  <w:rFonts w:ascii="黑体" w:eastAsia="黑体" w:hAnsi="黑体" w:hint="eastAsia"/>
                  <w:sz w:val="21"/>
                  <w:szCs w:val="21"/>
                  <w:lang w:eastAsia="zh-CN"/>
                </w:rPr>
                <w:id w:val="-1094699557"/>
                <w14:checkbox>
                  <w14:checked w14:val="0"/>
                  <w14:checkedState w14:val="25A0" w14:font="黑体"/>
                  <w14:uncheckedState w14:val="2610" w14:font="MS Gothic"/>
                </w14:checkbox>
              </w:sdtPr>
              <w:sdtContent>
                <w:permStart w:id="1413492210" w:edGrp="everyone"/>
                <w:r w:rsidR="00020A7B">
                  <w:rPr>
                    <w:rFonts w:ascii="MS Gothic" w:eastAsia="MS Gothic" w:hAnsi="MS Gothic" w:hint="eastAsia"/>
                    <w:sz w:val="21"/>
                    <w:szCs w:val="21"/>
                    <w:lang w:eastAsia="zh-CN"/>
                  </w:rPr>
                  <w:t>☐</w:t>
                </w:r>
                <w:permEnd w:id="1413492210"/>
              </w:sdtContent>
            </w:sdt>
            <w:r w:rsidR="00020A7B" w:rsidRPr="00C0486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IAS</w:t>
            </w:r>
            <w:r w:rsidR="00020A7B" w:rsidRPr="00C0486E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</w:t>
            </w:r>
            <w:sdt>
              <w:sdtPr>
                <w:rPr>
                  <w:rFonts w:ascii="黑体" w:eastAsia="黑体" w:hAnsi="黑体" w:hint="eastAsia"/>
                  <w:sz w:val="21"/>
                  <w:szCs w:val="21"/>
                  <w:lang w:eastAsia="zh-CN"/>
                </w:rPr>
                <w:id w:val="1935398159"/>
                <w14:checkbox>
                  <w14:checked w14:val="0"/>
                  <w14:checkedState w14:val="25A0" w14:font="黑体"/>
                  <w14:uncheckedState w14:val="2610" w14:font="MS Gothic"/>
                </w14:checkbox>
              </w:sdtPr>
              <w:sdtContent>
                <w:permStart w:id="2028302533" w:edGrp="everyone"/>
                <w:r w:rsidR="00020A7B">
                  <w:rPr>
                    <w:rFonts w:ascii="MS Gothic" w:eastAsia="MS Gothic" w:hAnsi="MS Gothic" w:hint="eastAsia"/>
                    <w:sz w:val="21"/>
                    <w:szCs w:val="21"/>
                    <w:lang w:eastAsia="zh-CN"/>
                  </w:rPr>
                  <w:t>☐</w:t>
                </w:r>
                <w:permEnd w:id="2028302533"/>
              </w:sdtContent>
            </w:sdt>
            <w:r w:rsidR="00020A7B" w:rsidRPr="00C0486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 w:rsidR="00020A7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311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D2C5A" w14:textId="0714FEFA" w:rsidR="00F7296B" w:rsidRPr="00943825" w:rsidRDefault="00000000" w:rsidP="00A56422">
            <w:pPr>
              <w:rPr>
                <w:rFonts w:ascii="黑体" w:eastAsia="黑体" w:hAnsi="黑体"/>
                <w:sz w:val="21"/>
                <w:szCs w:val="21"/>
              </w:rPr>
            </w:pP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64230895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58039448" w:edGrp="everyone"/>
                <w:r w:rsidR="00F7296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458039448"/>
              </w:sdtContent>
            </w:sdt>
            <w:r w:rsidR="00F7296B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F7296B"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初审</w:t>
            </w:r>
            <w:r w:rsid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77428557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14955826" w:edGrp="everyone"/>
                <w:r w:rsidR="00F7296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614955826"/>
              </w:sdtContent>
            </w:sdt>
            <w:r w:rsidR="00F7296B"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转换</w:t>
            </w:r>
            <w:r w:rsidR="00F7296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59257868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3426693" w:edGrp="everyone"/>
                <w:r w:rsidR="00F7296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93426693"/>
              </w:sdtContent>
            </w:sdt>
            <w:r w:rsidR="00F7296B"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再认证</w:t>
            </w:r>
          </w:p>
        </w:tc>
      </w:tr>
      <w:permEnd w:id="604532473"/>
      <w:tr w:rsidR="00F7296B" w:rsidRPr="00943825" w14:paraId="5071EF09" w14:textId="77777777" w:rsidTr="00C0665D">
        <w:trPr>
          <w:trHeight w:val="340"/>
          <w:jc w:val="center"/>
        </w:trPr>
        <w:tc>
          <w:tcPr>
            <w:tcW w:w="10768" w:type="dxa"/>
            <w:gridSpan w:val="25"/>
            <w:tcBorders>
              <w:top w:val="single" w:sz="12" w:space="0" w:color="auto"/>
            </w:tcBorders>
            <w:vAlign w:val="center"/>
          </w:tcPr>
          <w:p w14:paraId="44857F50" w14:textId="5A3CF8D3" w:rsidR="00F7296B" w:rsidRPr="00943825" w:rsidRDefault="00F7296B" w:rsidP="00F7296B">
            <w:pPr>
              <w:ind w:firstLineChars="100" w:firstLine="2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 w:hint="eastAsia"/>
                <w:lang w:eastAsia="zh-CN"/>
              </w:rPr>
              <w:t>2、拟申请的星级：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52073577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38560031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238560031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达标级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44357966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48957980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648957980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三星级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65888394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83025642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83025642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四星级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  <w:permStart w:id="100038009" w:edGrp="everyone"/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96286725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00038009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五星级</w:t>
            </w:r>
          </w:p>
        </w:tc>
      </w:tr>
      <w:tr w:rsidR="00E345FA" w:rsidRPr="00943825" w14:paraId="4390ED9B" w14:textId="77777777" w:rsidTr="00943825">
        <w:trPr>
          <w:trHeight w:val="340"/>
          <w:jc w:val="center"/>
        </w:trPr>
        <w:tc>
          <w:tcPr>
            <w:tcW w:w="10768" w:type="dxa"/>
            <w:gridSpan w:val="25"/>
            <w:vAlign w:val="center"/>
          </w:tcPr>
          <w:p w14:paraId="6EDD8700" w14:textId="586AD508" w:rsidR="00E345FA" w:rsidRPr="00943825" w:rsidRDefault="00E345FA" w:rsidP="00A56422">
            <w:pPr>
              <w:rPr>
                <w:rFonts w:ascii="黑体" w:eastAsia="黑体" w:hAnsi="黑体"/>
                <w:b/>
                <w:bCs/>
                <w:i/>
                <w:iCs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 w:hint="eastAsia"/>
                <w:b/>
                <w:bCs/>
                <w:i/>
                <w:iCs/>
                <w:color w:val="00B0F0"/>
                <w:sz w:val="21"/>
                <w:szCs w:val="21"/>
                <w:lang w:eastAsia="zh-CN"/>
              </w:rPr>
              <w:t>注：申请组织最终获得的星级以经评审后的结论为准。</w:t>
            </w:r>
          </w:p>
        </w:tc>
      </w:tr>
      <w:tr w:rsidR="006327EF" w:rsidRPr="00943825" w14:paraId="469504CF" w14:textId="77777777" w:rsidTr="0038698D">
        <w:trPr>
          <w:trHeight w:val="340"/>
          <w:jc w:val="center"/>
        </w:trPr>
        <w:tc>
          <w:tcPr>
            <w:tcW w:w="5101" w:type="dxa"/>
            <w:gridSpan w:val="14"/>
            <w:vAlign w:val="center"/>
          </w:tcPr>
          <w:p w14:paraId="0C5FE961" w14:textId="46C286B2" w:rsidR="006327EF" w:rsidRPr="00943825" w:rsidRDefault="006327EF" w:rsidP="00C14C45">
            <w:pPr>
              <w:ind w:firstLineChars="100" w:firstLine="220"/>
              <w:rPr>
                <w:rFonts w:ascii="黑体" w:eastAsia="黑体" w:hAnsi="黑体"/>
                <w:lang w:eastAsia="zh-CN"/>
              </w:rPr>
            </w:pPr>
            <w:permStart w:id="1691035455" w:edGrp="everyone" w:colFirst="1" w:colLast="1"/>
            <w:r>
              <w:rPr>
                <w:rFonts w:ascii="黑体" w:eastAsia="黑体" w:hAnsi="黑体" w:hint="eastAsia"/>
                <w:lang w:eastAsia="zh-CN"/>
              </w:rPr>
              <w:t>3、</w:t>
            </w:r>
            <w:r w:rsidRPr="006327EF">
              <w:rPr>
                <w:rFonts w:ascii="黑体" w:eastAsia="黑体" w:hAnsi="黑体"/>
                <w:lang w:eastAsia="zh-CN"/>
              </w:rPr>
              <w:t>受评审方自有的服务体系相关人员数量</w:t>
            </w:r>
            <w:r>
              <w:rPr>
                <w:rFonts w:ascii="黑体" w:eastAsia="黑体" w:hAnsi="黑体" w:hint="eastAsia"/>
                <w:lang w:eastAsia="zh-CN"/>
              </w:rPr>
              <w:t>：</w:t>
            </w:r>
          </w:p>
        </w:tc>
        <w:tc>
          <w:tcPr>
            <w:tcW w:w="5667" w:type="dxa"/>
            <w:gridSpan w:val="11"/>
            <w:shd w:val="clear" w:color="auto" w:fill="F2F2F2" w:themeFill="background1" w:themeFillShade="F2"/>
            <w:vAlign w:val="center"/>
          </w:tcPr>
          <w:p w14:paraId="7348B001" w14:textId="20482FD6" w:rsidR="006327EF" w:rsidRPr="00943825" w:rsidRDefault="006327EF" w:rsidP="006327EF">
            <w:pPr>
              <w:pBdr>
                <w:bottom w:val="single" w:sz="6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permEnd w:id="1691035455"/>
      <w:tr w:rsidR="00C14C45" w:rsidRPr="00943825" w14:paraId="4CDA06C0" w14:textId="77777777" w:rsidTr="00C14179">
        <w:trPr>
          <w:trHeight w:val="340"/>
          <w:jc w:val="center"/>
        </w:trPr>
        <w:tc>
          <w:tcPr>
            <w:tcW w:w="10768" w:type="dxa"/>
            <w:gridSpan w:val="25"/>
            <w:vAlign w:val="center"/>
          </w:tcPr>
          <w:p w14:paraId="1481A66B" w14:textId="57C02A00" w:rsidR="00C14C45" w:rsidRPr="00B163FA" w:rsidRDefault="00C14C45" w:rsidP="006327EF">
            <w:pPr>
              <w:ind w:firstLineChars="100" w:firstLine="220"/>
              <w:rPr>
                <w:rFonts w:ascii="黑体" w:eastAsia="黑体" w:hAnsi="黑体"/>
                <w:color w:val="0070C0"/>
                <w:lang w:eastAsia="zh-CN"/>
              </w:rPr>
            </w:pPr>
            <w:r w:rsidRPr="00B163FA">
              <w:rPr>
                <w:rFonts w:ascii="黑体" w:eastAsia="黑体" w:hAnsi="黑体" w:hint="eastAsia"/>
                <w:color w:val="0070C0"/>
                <w:lang w:eastAsia="zh-CN"/>
              </w:rPr>
              <w:t>注：包括服务文化宣贯、服务网点管理、人员培训、监督部门、研究和改进、配送和维修执行、商品质量保证（采购）、客户关系维系、投诉接听和反馈、销售、设计等与服务系统运行相关的部门）</w:t>
            </w:r>
          </w:p>
        </w:tc>
      </w:tr>
      <w:tr w:rsidR="004331EF" w:rsidRPr="00943825" w14:paraId="03FDE96C" w14:textId="77777777" w:rsidTr="0038698D">
        <w:trPr>
          <w:trHeight w:val="340"/>
          <w:jc w:val="center"/>
        </w:trPr>
        <w:tc>
          <w:tcPr>
            <w:tcW w:w="7369" w:type="dxa"/>
            <w:gridSpan w:val="18"/>
            <w:vAlign w:val="center"/>
          </w:tcPr>
          <w:p w14:paraId="0928C226" w14:textId="77777777" w:rsidR="004331EF" w:rsidRPr="00943825" w:rsidRDefault="004331EF" w:rsidP="00A4299F">
            <w:pPr>
              <w:ind w:firstLineChars="100" w:firstLine="220"/>
              <w:rPr>
                <w:rFonts w:ascii="黑体" w:eastAsia="黑体" w:hAnsi="黑体"/>
                <w:lang w:eastAsia="zh-CN"/>
              </w:rPr>
            </w:pPr>
            <w:permStart w:id="1111037404" w:edGrp="everyone" w:colFirst="1" w:colLast="1"/>
            <w:r>
              <w:rPr>
                <w:rFonts w:ascii="黑体" w:eastAsia="黑体" w:hAnsi="黑体" w:hint="eastAsia"/>
                <w:lang w:eastAsia="zh-CN"/>
              </w:rPr>
              <w:t>4、</w:t>
            </w:r>
            <w:r w:rsidRPr="004331EF">
              <w:rPr>
                <w:rFonts w:ascii="黑体" w:eastAsia="黑体" w:hAnsi="黑体"/>
                <w:lang w:eastAsia="zh-CN"/>
              </w:rPr>
              <w:t>受评审方分现场服务人员数量（包括委托外部服务机构的总人数）：</w:t>
            </w:r>
          </w:p>
        </w:tc>
        <w:tc>
          <w:tcPr>
            <w:tcW w:w="3399" w:type="dxa"/>
            <w:gridSpan w:val="7"/>
            <w:shd w:val="clear" w:color="auto" w:fill="F2F2F2" w:themeFill="background1" w:themeFillShade="F2"/>
            <w:vAlign w:val="center"/>
          </w:tcPr>
          <w:p w14:paraId="75DEEB83" w14:textId="786300F5" w:rsidR="004331EF" w:rsidRPr="00943825" w:rsidRDefault="004331EF" w:rsidP="004331EF">
            <w:pPr>
              <w:pBdr>
                <w:bottom w:val="single" w:sz="6" w:space="1" w:color="auto"/>
              </w:pBdr>
              <w:ind w:firstLineChars="100" w:firstLine="220"/>
              <w:rPr>
                <w:rFonts w:ascii="黑体" w:eastAsia="黑体" w:hAnsi="黑体"/>
                <w:lang w:eastAsia="zh-CN"/>
              </w:rPr>
            </w:pPr>
          </w:p>
        </w:tc>
      </w:tr>
      <w:tr w:rsidR="004331EF" w:rsidRPr="00943825" w14:paraId="0098FEB3" w14:textId="77777777" w:rsidTr="0038698D">
        <w:trPr>
          <w:trHeight w:val="340"/>
          <w:jc w:val="center"/>
        </w:trPr>
        <w:tc>
          <w:tcPr>
            <w:tcW w:w="7369" w:type="dxa"/>
            <w:gridSpan w:val="18"/>
            <w:vAlign w:val="center"/>
          </w:tcPr>
          <w:p w14:paraId="0B45E396" w14:textId="585E584B" w:rsidR="004331EF" w:rsidRDefault="004331EF" w:rsidP="00A4299F">
            <w:pPr>
              <w:ind w:firstLineChars="100" w:firstLine="220"/>
              <w:rPr>
                <w:rFonts w:ascii="黑体" w:eastAsia="黑体" w:hAnsi="黑体"/>
                <w:lang w:eastAsia="zh-CN"/>
              </w:rPr>
            </w:pPr>
            <w:permStart w:id="96224036" w:edGrp="everyone" w:colFirst="1" w:colLast="1"/>
            <w:permEnd w:id="1111037404"/>
            <w:r>
              <w:rPr>
                <w:rFonts w:ascii="黑体" w:eastAsia="黑体" w:hAnsi="黑体" w:hint="eastAsia"/>
                <w:lang w:eastAsia="zh-CN"/>
              </w:rPr>
              <w:t>5、</w:t>
            </w:r>
            <w:r w:rsidRPr="004331EF">
              <w:rPr>
                <w:rFonts w:ascii="黑体" w:eastAsia="黑体" w:hAnsi="黑体" w:hint="eastAsia"/>
                <w:lang w:eastAsia="zh-CN"/>
              </w:rPr>
              <w:t>受评审方自有的分现场服务人员数量（不包括外委的人员）：</w:t>
            </w:r>
          </w:p>
        </w:tc>
        <w:tc>
          <w:tcPr>
            <w:tcW w:w="3399" w:type="dxa"/>
            <w:gridSpan w:val="7"/>
            <w:shd w:val="clear" w:color="auto" w:fill="F2F2F2" w:themeFill="background1" w:themeFillShade="F2"/>
            <w:vAlign w:val="center"/>
          </w:tcPr>
          <w:p w14:paraId="1338AEDD" w14:textId="77777777" w:rsidR="004331EF" w:rsidRPr="00943825" w:rsidRDefault="004331EF" w:rsidP="004331EF">
            <w:pPr>
              <w:pBdr>
                <w:bottom w:val="single" w:sz="6" w:space="1" w:color="auto"/>
              </w:pBdr>
              <w:ind w:firstLineChars="100" w:firstLine="220"/>
              <w:rPr>
                <w:rFonts w:ascii="黑体" w:eastAsia="黑体" w:hAnsi="黑体"/>
                <w:lang w:eastAsia="zh-CN"/>
              </w:rPr>
            </w:pPr>
          </w:p>
        </w:tc>
      </w:tr>
      <w:permEnd w:id="96224036"/>
      <w:tr w:rsidR="00B163FA" w:rsidRPr="00943825" w14:paraId="0A5DAC2E" w14:textId="77777777" w:rsidTr="00C730F3">
        <w:trPr>
          <w:trHeight w:val="340"/>
          <w:jc w:val="center"/>
        </w:trPr>
        <w:tc>
          <w:tcPr>
            <w:tcW w:w="10768" w:type="dxa"/>
            <w:gridSpan w:val="25"/>
            <w:vAlign w:val="center"/>
          </w:tcPr>
          <w:p w14:paraId="04BE0F4D" w14:textId="1F86D545" w:rsidR="00B163FA" w:rsidRPr="00B163FA" w:rsidRDefault="00B163FA" w:rsidP="00B163FA">
            <w:pPr>
              <w:ind w:firstLineChars="100" w:firstLine="220"/>
              <w:rPr>
                <w:rFonts w:ascii="黑体" w:eastAsia="黑体" w:hAnsi="黑体"/>
                <w:color w:val="0070C0"/>
                <w:lang w:eastAsia="zh-CN"/>
              </w:rPr>
            </w:pPr>
            <w:r w:rsidRPr="00B163FA">
              <w:rPr>
                <w:rFonts w:ascii="黑体" w:eastAsia="黑体" w:hAnsi="黑体" w:hint="eastAsia"/>
                <w:color w:val="0070C0"/>
                <w:lang w:eastAsia="zh-CN"/>
              </w:rPr>
              <w:t>注：自有的分现场服务人员数量应包括在“</w:t>
            </w:r>
            <w:r w:rsidRPr="00B163FA">
              <w:rPr>
                <w:rFonts w:ascii="黑体" w:eastAsia="黑体" w:hAnsi="黑体"/>
                <w:color w:val="0070C0"/>
                <w:lang w:eastAsia="zh-CN"/>
              </w:rPr>
              <w:t>4</w:t>
            </w:r>
            <w:r w:rsidR="004E4FA1">
              <w:rPr>
                <w:rFonts w:ascii="黑体" w:eastAsia="黑体" w:hAnsi="黑体" w:hint="eastAsia"/>
                <w:color w:val="0070C0"/>
                <w:lang w:eastAsia="zh-CN"/>
              </w:rPr>
              <w:t>、</w:t>
            </w:r>
            <w:r w:rsidRPr="00B163FA">
              <w:rPr>
                <w:rFonts w:ascii="黑体" w:eastAsia="黑体" w:hAnsi="黑体"/>
                <w:color w:val="0070C0"/>
                <w:lang w:eastAsia="zh-CN"/>
              </w:rPr>
              <w:t>受评审方自有的服务体系相关人员数量”之中。</w:t>
            </w:r>
          </w:p>
        </w:tc>
      </w:tr>
      <w:tr w:rsidR="00A4299F" w:rsidRPr="00943825" w14:paraId="7368086D" w14:textId="77777777" w:rsidTr="00EF4C09">
        <w:trPr>
          <w:trHeight w:val="340"/>
          <w:jc w:val="center"/>
        </w:trPr>
        <w:tc>
          <w:tcPr>
            <w:tcW w:w="10768" w:type="dxa"/>
            <w:gridSpan w:val="25"/>
            <w:vAlign w:val="center"/>
          </w:tcPr>
          <w:p w14:paraId="17F6D578" w14:textId="1EF54FD1" w:rsidR="00A4299F" w:rsidRPr="00943825" w:rsidRDefault="00A4299F" w:rsidP="00A4299F">
            <w:pPr>
              <w:ind w:firstLineChars="100" w:firstLine="2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 w:hint="eastAsia"/>
                <w:lang w:eastAsia="zh-CN"/>
              </w:rPr>
              <w:t>4、近三年，是否获得过服务/顾客满意度/品牌文化等方面的荣誉：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201389919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4049254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84049254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否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89219329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36806077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236806077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是，请填写：</w:t>
            </w:r>
          </w:p>
        </w:tc>
      </w:tr>
      <w:tr w:rsidR="00E345FA" w:rsidRPr="00943825" w14:paraId="286CFA74" w14:textId="77777777" w:rsidTr="0038698D">
        <w:trPr>
          <w:trHeight w:val="340"/>
          <w:jc w:val="center"/>
        </w:trPr>
        <w:tc>
          <w:tcPr>
            <w:tcW w:w="1918" w:type="dxa"/>
            <w:gridSpan w:val="3"/>
            <w:vAlign w:val="center"/>
          </w:tcPr>
          <w:p w14:paraId="79182166" w14:textId="127F8C48" w:rsidR="00E345FA" w:rsidRPr="00943825" w:rsidRDefault="00E345FA" w:rsidP="00C5118E">
            <w:pPr>
              <w:ind w:firstLineChars="100" w:firstLine="220"/>
              <w:rPr>
                <w:rFonts w:ascii="黑体" w:eastAsia="黑体" w:hAnsi="黑体"/>
                <w:lang w:eastAsia="zh-CN"/>
              </w:rPr>
            </w:pPr>
            <w:permStart w:id="1134959802" w:edGrp="everyone" w:colFirst="1" w:colLast="1"/>
            <w:r w:rsidRPr="00943825">
              <w:rPr>
                <w:rFonts w:ascii="黑体" w:eastAsia="黑体" w:hAnsi="黑体" w:hint="eastAsia"/>
                <w:lang w:eastAsia="zh-CN"/>
              </w:rPr>
              <w:t xml:space="preserve"> </w:t>
            </w:r>
            <w:r w:rsidRPr="00943825">
              <w:rPr>
                <w:rFonts w:ascii="黑体" w:eastAsia="黑体" w:hAnsi="黑体"/>
                <w:lang w:eastAsia="zh-CN"/>
              </w:rPr>
              <w:t xml:space="preserve">  </w:t>
            </w:r>
            <w:r w:rsidRPr="00943825">
              <w:rPr>
                <w:rFonts w:ascii="黑体" w:eastAsia="黑体" w:hAnsi="黑体" w:hint="eastAsia"/>
                <w:lang w:eastAsia="zh-CN"/>
              </w:rPr>
              <w:t>具体情况：</w:t>
            </w:r>
          </w:p>
        </w:tc>
        <w:tc>
          <w:tcPr>
            <w:tcW w:w="8850" w:type="dxa"/>
            <w:gridSpan w:val="22"/>
            <w:shd w:val="clear" w:color="auto" w:fill="F2F2F2" w:themeFill="background1" w:themeFillShade="F2"/>
            <w:vAlign w:val="center"/>
          </w:tcPr>
          <w:p w14:paraId="3443CF1A" w14:textId="77777777" w:rsidR="00E345FA" w:rsidRPr="00943825" w:rsidRDefault="00E345FA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permEnd w:id="1134959802"/>
      <w:tr w:rsidR="00314B4F" w:rsidRPr="00943825" w14:paraId="2B034411" w14:textId="77777777" w:rsidTr="0038698D">
        <w:trPr>
          <w:trHeight w:val="340"/>
          <w:jc w:val="center"/>
        </w:trPr>
        <w:tc>
          <w:tcPr>
            <w:tcW w:w="10768" w:type="dxa"/>
            <w:gridSpan w:val="25"/>
            <w:vAlign w:val="center"/>
          </w:tcPr>
          <w:p w14:paraId="72045379" w14:textId="30815ED1" w:rsidR="00314B4F" w:rsidRPr="00314B4F" w:rsidRDefault="0038698D" w:rsidP="00314B4F">
            <w:pPr>
              <w:ind w:firstLineChars="100" w:firstLine="21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5</w:t>
            </w:r>
            <w:r w:rsidR="00314B4F" w:rsidRPr="00314B4F">
              <w:rPr>
                <w:rFonts w:ascii="黑体" w:eastAsia="黑体" w:hAnsi="黑体"/>
                <w:sz w:val="21"/>
                <w:szCs w:val="21"/>
                <w:lang w:eastAsia="zh-CN"/>
              </w:rPr>
              <w:t>、组织体系建立及运行情况：</w:t>
            </w:r>
          </w:p>
        </w:tc>
      </w:tr>
      <w:tr w:rsidR="00C14C45" w:rsidRPr="00943825" w14:paraId="0531CD82" w14:textId="77777777" w:rsidTr="00B163FA">
        <w:trPr>
          <w:trHeight w:val="340"/>
          <w:jc w:val="center"/>
        </w:trPr>
        <w:tc>
          <w:tcPr>
            <w:tcW w:w="10768" w:type="dxa"/>
            <w:gridSpan w:val="25"/>
            <w:vAlign w:val="center"/>
          </w:tcPr>
          <w:p w14:paraId="7ECF4448" w14:textId="5820F5C4" w:rsidR="00C14C45" w:rsidRPr="00C14C45" w:rsidRDefault="00C14C45" w:rsidP="00C14C45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14C45">
              <w:rPr>
                <w:rFonts w:ascii="黑体" w:eastAsia="黑体" w:hAnsi="黑体"/>
                <w:sz w:val="21"/>
                <w:szCs w:val="21"/>
                <w:lang w:eastAsia="zh-CN"/>
              </w:rPr>
              <w:t>1）已建立了文件化的服务体系：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  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29922942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27589699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527589699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C14C4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28904902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52458322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052458322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C14C4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否</w:t>
            </w:r>
          </w:p>
          <w:p w14:paraId="707B73CB" w14:textId="60D2015D" w:rsidR="00C14C45" w:rsidRPr="00C14C45" w:rsidRDefault="00C14C45" w:rsidP="00C14C45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14C45">
              <w:rPr>
                <w:rFonts w:ascii="黑体" w:eastAsia="黑体" w:hAnsi="黑体"/>
                <w:sz w:val="21"/>
                <w:szCs w:val="21"/>
                <w:lang w:eastAsia="zh-CN"/>
              </w:rPr>
              <w:t>2）是否对所符合的法律法规要求进行了识别并评价：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23767342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20482526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020482526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C14C4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37912235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126130108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2126130108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C14C4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否</w:t>
            </w:r>
          </w:p>
          <w:p w14:paraId="20520260" w14:textId="746F80C8" w:rsidR="00C14C45" w:rsidRPr="00314B4F" w:rsidRDefault="00C14C45" w:rsidP="00C14C45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14C45">
              <w:rPr>
                <w:rFonts w:ascii="黑体" w:eastAsia="黑体" w:hAnsi="黑体"/>
                <w:sz w:val="21"/>
                <w:szCs w:val="21"/>
                <w:lang w:eastAsia="zh-CN"/>
              </w:rPr>
              <w:t>3）是否完成了内审和服务评审：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  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9577955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51836216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451836216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C14C4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71195319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72202318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372202318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C14C4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C14C45" w:rsidRPr="00943825" w14:paraId="3A5921F4" w14:textId="77777777" w:rsidTr="004E4FA1">
        <w:trPr>
          <w:trHeight w:val="340"/>
          <w:jc w:val="center"/>
        </w:trPr>
        <w:tc>
          <w:tcPr>
            <w:tcW w:w="3402" w:type="dxa"/>
            <w:gridSpan w:val="8"/>
            <w:vAlign w:val="center"/>
          </w:tcPr>
          <w:p w14:paraId="483D9ABD" w14:textId="28499AEC" w:rsidR="00C14C45" w:rsidRPr="00314B4F" w:rsidRDefault="00C14C45" w:rsidP="00C14C45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14C45">
              <w:rPr>
                <w:rFonts w:ascii="黑体" w:eastAsia="黑体" w:hAnsi="黑体"/>
                <w:sz w:val="21"/>
                <w:szCs w:val="21"/>
                <w:lang w:eastAsia="zh-CN"/>
              </w:rPr>
              <w:t>4）希望现场审核的时间为：</w:t>
            </w:r>
          </w:p>
        </w:tc>
        <w:tc>
          <w:tcPr>
            <w:tcW w:w="7366" w:type="dxa"/>
            <w:gridSpan w:val="17"/>
            <w:vAlign w:val="center"/>
          </w:tcPr>
          <w:p w14:paraId="2D1283DB" w14:textId="3B30551A" w:rsidR="00C14C45" w:rsidRPr="00314B4F" w:rsidRDefault="00C14C45" w:rsidP="00943825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C14C45" w:rsidRPr="00943825" w14:paraId="309B1212" w14:textId="77777777" w:rsidTr="00B163FA">
        <w:trPr>
          <w:trHeight w:val="340"/>
          <w:jc w:val="center"/>
        </w:trPr>
        <w:tc>
          <w:tcPr>
            <w:tcW w:w="10768" w:type="dxa"/>
            <w:gridSpan w:val="25"/>
            <w:vAlign w:val="center"/>
          </w:tcPr>
          <w:p w14:paraId="10B5FC41" w14:textId="3E15B17A" w:rsidR="00C14C45" w:rsidRPr="00314B4F" w:rsidRDefault="0038698D" w:rsidP="00C14C45">
            <w:pPr>
              <w:ind w:firstLineChars="100" w:firstLine="21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6</w:t>
            </w:r>
            <w:r w:rsidR="00C14C4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="00C14C45" w:rsidRPr="00C14C4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拟申请认证范围（生产、经营或服务活动，不能超出营业执照和行政许可要求，适用时附说明</w:t>
            </w:r>
            <w:r w:rsidR="00C14C45" w:rsidRPr="00C14C45">
              <w:rPr>
                <w:rFonts w:ascii="黑体" w:eastAsia="黑体" w:hAnsi="黑体"/>
                <w:sz w:val="21"/>
                <w:szCs w:val="21"/>
                <w:lang w:eastAsia="zh-CN"/>
              </w:rPr>
              <w:t>)：</w:t>
            </w:r>
          </w:p>
        </w:tc>
      </w:tr>
      <w:tr w:rsidR="00C14C45" w:rsidRPr="00943825" w14:paraId="44CAD5D7" w14:textId="77777777" w:rsidTr="00B163FA">
        <w:trPr>
          <w:trHeight w:val="340"/>
          <w:jc w:val="center"/>
        </w:trPr>
        <w:tc>
          <w:tcPr>
            <w:tcW w:w="10768" w:type="dxa"/>
            <w:gridSpan w:val="25"/>
            <w:shd w:val="clear" w:color="auto" w:fill="F2F2F2" w:themeFill="background1" w:themeFillShade="F2"/>
            <w:vAlign w:val="center"/>
          </w:tcPr>
          <w:p w14:paraId="79E6EDAB" w14:textId="77777777" w:rsidR="00C14C45" w:rsidRDefault="00C14C45" w:rsidP="00B163FA">
            <w:pPr>
              <w:pBdr>
                <w:bottom w:val="single" w:sz="6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1452620849" w:edGrp="everyone" w:colFirst="0" w:colLast="0"/>
          </w:p>
          <w:p w14:paraId="4DF54749" w14:textId="77777777" w:rsidR="00C14C45" w:rsidRDefault="00C14C45" w:rsidP="00B163FA">
            <w:pPr>
              <w:pBdr>
                <w:bottom w:val="single" w:sz="6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  <w:p w14:paraId="592392FD" w14:textId="77777777" w:rsidR="00C14C45" w:rsidRPr="00C14C45" w:rsidRDefault="00C14C45" w:rsidP="00B163FA">
            <w:pPr>
              <w:pBdr>
                <w:bottom w:val="single" w:sz="6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permEnd w:id="1452620849"/>
      <w:tr w:rsidR="0038698D" w:rsidRPr="00943825" w14:paraId="35E2A960" w14:textId="77777777" w:rsidTr="0038698D">
        <w:trPr>
          <w:trHeight w:val="340"/>
          <w:jc w:val="center"/>
        </w:trPr>
        <w:tc>
          <w:tcPr>
            <w:tcW w:w="10768" w:type="dxa"/>
            <w:gridSpan w:val="25"/>
            <w:shd w:val="clear" w:color="auto" w:fill="auto"/>
            <w:vAlign w:val="center"/>
          </w:tcPr>
          <w:p w14:paraId="6548D365" w14:textId="49324C67" w:rsidR="0038698D" w:rsidRDefault="0038698D" w:rsidP="0038698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7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Pr="0038698D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服务体系覆盖的场所</w:t>
            </w:r>
          </w:p>
        </w:tc>
      </w:tr>
      <w:tr w:rsidR="0038698D" w:rsidRPr="00943825" w14:paraId="1DB51D13" w14:textId="77777777" w:rsidTr="0038698D">
        <w:trPr>
          <w:trHeight w:val="340"/>
          <w:jc w:val="center"/>
        </w:trPr>
        <w:tc>
          <w:tcPr>
            <w:tcW w:w="2975" w:type="dxa"/>
            <w:gridSpan w:val="7"/>
            <w:vAlign w:val="center"/>
          </w:tcPr>
          <w:p w14:paraId="7FD4FA18" w14:textId="3C4CB248" w:rsidR="0038698D" w:rsidRDefault="0038698D" w:rsidP="0038698D">
            <w:pPr>
              <w:ind w:firstLineChars="200" w:firstLine="44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2078696534" w:edGrp="everyone" w:colFirst="1" w:colLast="1"/>
            <w:r w:rsidRPr="00943825">
              <w:rPr>
                <w:rFonts w:ascii="黑体" w:eastAsia="黑体" w:hAnsi="黑体"/>
                <w:lang w:eastAsia="zh-CN"/>
              </w:rPr>
              <w:t>1）服务体系覆盖的场所</w:t>
            </w: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14:paraId="288B6813" w14:textId="77777777" w:rsidR="0038698D" w:rsidRDefault="0038698D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6517" w:type="dxa"/>
            <w:gridSpan w:val="13"/>
            <w:vAlign w:val="center"/>
          </w:tcPr>
          <w:p w14:paraId="3B6E9E21" w14:textId="6560484C" w:rsidR="0038698D" w:rsidRDefault="0038698D" w:rsidP="0038698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 w:hint="eastAsia"/>
                <w:lang w:eastAsia="zh-CN"/>
              </w:rPr>
              <w:t>个。</w:t>
            </w:r>
          </w:p>
        </w:tc>
      </w:tr>
      <w:permEnd w:id="2078696534"/>
      <w:tr w:rsidR="0038698D" w:rsidRPr="00943825" w14:paraId="69CE0C92" w14:textId="77777777" w:rsidTr="0038698D">
        <w:trPr>
          <w:trHeight w:val="340"/>
          <w:jc w:val="center"/>
        </w:trPr>
        <w:tc>
          <w:tcPr>
            <w:tcW w:w="10768" w:type="dxa"/>
            <w:gridSpan w:val="25"/>
            <w:shd w:val="clear" w:color="auto" w:fill="auto"/>
            <w:vAlign w:val="center"/>
          </w:tcPr>
          <w:p w14:paraId="6DDD9C9C" w14:textId="47771A2C" w:rsidR="0038698D" w:rsidRDefault="0038698D" w:rsidP="0038698D">
            <w:pPr>
              <w:ind w:firstLineChars="200" w:firstLine="42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2）</w:t>
            </w:r>
            <w:r w:rsidRPr="00B163F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是否为多场所（含临时场所）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00101657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67445027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67445027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B163F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否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39542627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29022640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29022640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B163F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是，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 w:rsidRPr="00943825">
              <w:rPr>
                <w:rFonts w:ascii="黑体" w:eastAsia="黑体" w:hAnsi="黑体"/>
                <w:sz w:val="21"/>
                <w:szCs w:val="21"/>
                <w:lang w:eastAsia="zh-CN"/>
              </w:rPr>
              <w:t>请填写本申请书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《</w:t>
            </w:r>
            <w:r w:rsidRPr="00943825">
              <w:rPr>
                <w:rFonts w:ascii="黑体" w:eastAsia="黑体" w:hAnsi="黑体"/>
                <w:sz w:val="21"/>
                <w:szCs w:val="21"/>
                <w:lang w:eastAsia="zh-CN"/>
              </w:rPr>
              <w:t>附表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1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》</w:t>
            </w:r>
          </w:p>
        </w:tc>
      </w:tr>
      <w:tr w:rsidR="0038698D" w:rsidRPr="00943825" w14:paraId="4A27410E" w14:textId="77777777" w:rsidTr="0038698D">
        <w:trPr>
          <w:trHeight w:val="340"/>
          <w:jc w:val="center"/>
        </w:trPr>
        <w:tc>
          <w:tcPr>
            <w:tcW w:w="10768" w:type="dxa"/>
            <w:gridSpan w:val="25"/>
            <w:shd w:val="clear" w:color="auto" w:fill="auto"/>
            <w:vAlign w:val="center"/>
          </w:tcPr>
          <w:p w14:paraId="20C53FA4" w14:textId="13C348F9" w:rsidR="0038698D" w:rsidRDefault="0038698D" w:rsidP="0038698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8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Pr="00943825">
              <w:rPr>
                <w:rFonts w:ascii="黑体" w:eastAsia="黑体" w:hAnsi="黑体"/>
                <w:lang w:eastAsia="zh-CN"/>
              </w:rPr>
              <w:t>是否曾经过其他认证机构认证</w:t>
            </w:r>
            <w:r w:rsidRPr="00943825">
              <w:rPr>
                <w:rFonts w:ascii="黑体" w:eastAsia="黑体" w:hAnsi="黑体" w:hint="eastAsia"/>
                <w:lang w:eastAsia="zh-CN"/>
              </w:rPr>
              <w:t>：</w:t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             </w:t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20807011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18071893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118071893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lang w:eastAsia="zh-CN"/>
              </w:rPr>
              <w:t>否</w:t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202137569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99214931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399214931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lang w:eastAsia="zh-CN"/>
              </w:rPr>
              <w:t>有，请说明</w:t>
            </w:r>
            <w:r>
              <w:rPr>
                <w:rFonts w:ascii="黑体" w:eastAsia="黑体" w:hAnsi="黑体" w:hint="eastAsia"/>
                <w:lang w:eastAsia="zh-CN"/>
              </w:rPr>
              <w:t>如下</w:t>
            </w:r>
            <w:r w:rsidRPr="00943825">
              <w:rPr>
                <w:rFonts w:ascii="黑体" w:eastAsia="黑体" w:hAnsi="黑体" w:hint="eastAsia"/>
                <w:lang w:eastAsia="zh-CN"/>
              </w:rPr>
              <w:t>：</w:t>
            </w:r>
          </w:p>
        </w:tc>
      </w:tr>
      <w:tr w:rsidR="0038698D" w:rsidRPr="00943825" w14:paraId="27DA2C20" w14:textId="77777777" w:rsidTr="0038698D">
        <w:trPr>
          <w:trHeight w:val="340"/>
          <w:jc w:val="center"/>
        </w:trPr>
        <w:tc>
          <w:tcPr>
            <w:tcW w:w="2125" w:type="dxa"/>
            <w:gridSpan w:val="5"/>
            <w:vAlign w:val="center"/>
          </w:tcPr>
          <w:p w14:paraId="016FDED1" w14:textId="467A7FF7" w:rsidR="0038698D" w:rsidRPr="0038698D" w:rsidRDefault="0038698D" w:rsidP="0038698D">
            <w:pPr>
              <w:ind w:firstLineChars="300" w:firstLine="63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202327111" w:edGrp="everyone" w:colFirst="1" w:colLast="1"/>
            <w:permStart w:id="703225649" w:edGrp="everyone" w:colFirst="3" w:colLast="3"/>
            <w:r w:rsidRPr="00943825">
              <w:rPr>
                <w:rFonts w:ascii="黑体" w:eastAsia="黑体" w:hAnsi="黑体"/>
                <w:sz w:val="21"/>
                <w:szCs w:val="21"/>
                <w:lang w:eastAsia="zh-CN"/>
              </w:rPr>
              <w:t>认证机构名称</w:t>
            </w:r>
          </w:p>
        </w:tc>
        <w:tc>
          <w:tcPr>
            <w:tcW w:w="5811" w:type="dxa"/>
            <w:gridSpan w:val="15"/>
            <w:shd w:val="clear" w:color="auto" w:fill="F2F2F2" w:themeFill="background1" w:themeFillShade="F2"/>
            <w:vAlign w:val="center"/>
          </w:tcPr>
          <w:p w14:paraId="3BC3A7A8" w14:textId="77777777" w:rsidR="0038698D" w:rsidRPr="0038698D" w:rsidRDefault="0038698D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C03A68E" w14:textId="648BFFF8" w:rsidR="0038698D" w:rsidRPr="0038698D" w:rsidRDefault="0038698D" w:rsidP="0038698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/>
                <w:sz w:val="21"/>
                <w:szCs w:val="21"/>
                <w:lang w:eastAsia="zh-CN"/>
              </w:rPr>
              <w:t>证书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状态</w:t>
            </w:r>
          </w:p>
        </w:tc>
        <w:tc>
          <w:tcPr>
            <w:tcW w:w="1556" w:type="dxa"/>
            <w:gridSpan w:val="2"/>
            <w:shd w:val="clear" w:color="auto" w:fill="F2F2F2" w:themeFill="background1" w:themeFillShade="F2"/>
            <w:vAlign w:val="center"/>
          </w:tcPr>
          <w:p w14:paraId="5D83E44C" w14:textId="2C923E61" w:rsidR="0038698D" w:rsidRPr="0038698D" w:rsidRDefault="0038698D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permEnd w:id="202327111"/>
      <w:permEnd w:id="703225649"/>
      <w:tr w:rsidR="0038698D" w:rsidRPr="00943825" w14:paraId="3CA6683E" w14:textId="77777777" w:rsidTr="0038698D">
        <w:trPr>
          <w:trHeight w:val="340"/>
          <w:jc w:val="center"/>
        </w:trPr>
        <w:tc>
          <w:tcPr>
            <w:tcW w:w="10768" w:type="dxa"/>
            <w:gridSpan w:val="25"/>
            <w:shd w:val="clear" w:color="auto" w:fill="auto"/>
            <w:vAlign w:val="center"/>
          </w:tcPr>
          <w:p w14:paraId="77DB8C68" w14:textId="7FA869F8" w:rsidR="0038698D" w:rsidRDefault="0038698D" w:rsidP="0038698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9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Pr="00943825">
              <w:rPr>
                <w:rFonts w:ascii="黑体" w:eastAsia="黑体" w:hAnsi="黑体"/>
                <w:lang w:eastAsia="zh-CN"/>
              </w:rPr>
              <w:t>是否接受过与拟认证的服务体系有关的咨询：</w:t>
            </w:r>
            <w:r w:rsidR="000E2D9C"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86153727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97485875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397485875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lang w:eastAsia="zh-CN"/>
              </w:rPr>
              <w:t>否</w:t>
            </w:r>
            <w:r>
              <w:rPr>
                <w:rFonts w:ascii="黑体" w:eastAsia="黑体" w:hAnsi="黑体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62199260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58099552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458099552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 w:hint="eastAsia"/>
                <w:lang w:eastAsia="zh-CN"/>
              </w:rPr>
              <w:t>有，请说明</w:t>
            </w:r>
          </w:p>
        </w:tc>
      </w:tr>
      <w:tr w:rsidR="0038698D" w:rsidRPr="00943825" w14:paraId="4DF031D1" w14:textId="77777777" w:rsidTr="0038698D">
        <w:trPr>
          <w:trHeight w:val="340"/>
          <w:jc w:val="center"/>
        </w:trPr>
        <w:tc>
          <w:tcPr>
            <w:tcW w:w="3686" w:type="dxa"/>
            <w:gridSpan w:val="10"/>
            <w:vAlign w:val="center"/>
          </w:tcPr>
          <w:p w14:paraId="2C62D73C" w14:textId="402C3A64" w:rsidR="0038698D" w:rsidRDefault="0038698D" w:rsidP="0038698D">
            <w:pPr>
              <w:ind w:firstLineChars="300" w:firstLine="66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1676685357" w:edGrp="everyone" w:colFirst="1" w:colLast="1"/>
            <w:permStart w:id="424423977" w:edGrp="everyone" w:colFirst="3" w:colLast="3"/>
            <w:r w:rsidRPr="00943825">
              <w:rPr>
                <w:rFonts w:ascii="黑体" w:eastAsia="黑体" w:hAnsi="黑体" w:hint="eastAsia"/>
                <w:lang w:eastAsia="zh-CN"/>
              </w:rPr>
              <w:t>接受服务体系咨询机构名称</w:t>
            </w:r>
          </w:p>
        </w:tc>
        <w:tc>
          <w:tcPr>
            <w:tcW w:w="3967" w:type="dxa"/>
            <w:gridSpan w:val="9"/>
            <w:shd w:val="clear" w:color="auto" w:fill="F2F2F2" w:themeFill="background1" w:themeFillShade="F2"/>
            <w:vAlign w:val="center"/>
          </w:tcPr>
          <w:p w14:paraId="66E7F269" w14:textId="77777777" w:rsidR="0038698D" w:rsidRDefault="0038698D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B4B8946" w14:textId="7BC8E192" w:rsidR="0038698D" w:rsidRDefault="0038698D" w:rsidP="0038698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43825">
              <w:rPr>
                <w:rFonts w:ascii="黑体" w:eastAsia="黑体" w:hAnsi="黑体" w:hint="eastAsia"/>
                <w:lang w:eastAsia="zh-CN"/>
              </w:rPr>
              <w:t>咨询人员姓名</w:t>
            </w:r>
          </w:p>
        </w:tc>
        <w:tc>
          <w:tcPr>
            <w:tcW w:w="1556" w:type="dxa"/>
            <w:gridSpan w:val="2"/>
            <w:shd w:val="clear" w:color="auto" w:fill="F2F2F2" w:themeFill="background1" w:themeFillShade="F2"/>
            <w:vAlign w:val="center"/>
          </w:tcPr>
          <w:p w14:paraId="56F9F31B" w14:textId="572E759C" w:rsidR="0038698D" w:rsidRDefault="0038698D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permEnd w:id="1676685357"/>
      <w:permEnd w:id="424423977"/>
      <w:tr w:rsidR="0038698D" w:rsidRPr="00943825" w14:paraId="1F32B3AB" w14:textId="77777777" w:rsidTr="0038698D">
        <w:trPr>
          <w:trHeight w:val="340"/>
          <w:jc w:val="center"/>
        </w:trPr>
        <w:tc>
          <w:tcPr>
            <w:tcW w:w="8505" w:type="dxa"/>
            <w:gridSpan w:val="21"/>
            <w:shd w:val="clear" w:color="auto" w:fill="auto"/>
            <w:vAlign w:val="center"/>
          </w:tcPr>
          <w:p w14:paraId="19497E80" w14:textId="2E357D8C" w:rsidR="0038698D" w:rsidRDefault="0038698D" w:rsidP="0038698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10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Pr="00943825">
              <w:rPr>
                <w:rFonts w:ascii="黑体" w:eastAsia="黑体" w:hAnsi="黑体"/>
                <w:lang w:eastAsia="zh-CN"/>
              </w:rPr>
              <w:t>现场是否有特殊危险的区域或有限制要求的区域</w:t>
            </w:r>
            <w:r>
              <w:rPr>
                <w:rFonts w:ascii="黑体" w:eastAsia="黑体" w:hAnsi="黑体" w:hint="eastAsia"/>
                <w:lang w:eastAsia="zh-CN"/>
              </w:rPr>
              <w:t>：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54990753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28280143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928280143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/>
                <w:sz w:val="21"/>
                <w:szCs w:val="21"/>
                <w:lang w:eastAsia="zh-CN"/>
              </w:rPr>
              <w:t>否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84663403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92774334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592774334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43825">
              <w:rPr>
                <w:rFonts w:ascii="黑体" w:eastAsia="黑体" w:hAnsi="黑体"/>
                <w:sz w:val="21"/>
                <w:szCs w:val="21"/>
                <w:lang w:eastAsia="zh-CN"/>
              </w:rPr>
              <w:t>是</w:t>
            </w:r>
            <w:r w:rsidRPr="0094382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请说明：</w:t>
            </w: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14:paraId="12B4050E" w14:textId="2C8C313B" w:rsidR="0038698D" w:rsidRDefault="0038698D" w:rsidP="0038698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020A7B" w:rsidRPr="00943825" w14:paraId="4C933072" w14:textId="77777777" w:rsidTr="00020A7B">
        <w:trPr>
          <w:trHeight w:val="340"/>
          <w:jc w:val="center"/>
        </w:trPr>
        <w:tc>
          <w:tcPr>
            <w:tcW w:w="2127" w:type="dxa"/>
            <w:gridSpan w:val="5"/>
            <w:shd w:val="clear" w:color="auto" w:fill="auto"/>
            <w:vAlign w:val="center"/>
          </w:tcPr>
          <w:p w14:paraId="068BD64C" w14:textId="77777777" w:rsidR="00020A7B" w:rsidRDefault="00020A7B" w:rsidP="0038698D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ermStart w:id="1660699564" w:edGrp="everyone" w:colFirst="1" w:colLast="1"/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限制区域：</w:t>
            </w:r>
          </w:p>
        </w:tc>
        <w:tc>
          <w:tcPr>
            <w:tcW w:w="8641" w:type="dxa"/>
            <w:gridSpan w:val="20"/>
            <w:shd w:val="clear" w:color="auto" w:fill="F2F2F2" w:themeFill="background1" w:themeFillShade="F2"/>
            <w:vAlign w:val="center"/>
          </w:tcPr>
          <w:p w14:paraId="0BEE35D0" w14:textId="1392EC9C" w:rsidR="00020A7B" w:rsidRDefault="00020A7B" w:rsidP="00020A7B">
            <w:pPr>
              <w:pBdr>
                <w:bottom w:val="single" w:sz="4" w:space="1" w:color="auto"/>
              </w:pBd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permEnd w:id="1660699564"/>
    </w:tbl>
    <w:p w14:paraId="4547BE79" w14:textId="607E5CDB" w:rsidR="00943825" w:rsidRPr="00943825" w:rsidRDefault="00943825" w:rsidP="000E4386">
      <w:pPr>
        <w:rPr>
          <w:rFonts w:ascii="黑体" w:eastAsia="黑体" w:hAnsi="黑体"/>
          <w:lang w:eastAsia="zh-CN"/>
        </w:rPr>
      </w:pPr>
      <w:r>
        <w:rPr>
          <w:rFonts w:ascii="黑体" w:eastAsia="黑体" w:hAnsi="黑体"/>
          <w:lang w:eastAsia="zh-CN"/>
        </w:rPr>
        <w:br w:type="page"/>
      </w:r>
    </w:p>
    <w:tbl>
      <w:tblPr>
        <w:tblStyle w:val="af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42"/>
        <w:gridCol w:w="2678"/>
        <w:gridCol w:w="582"/>
        <w:gridCol w:w="993"/>
        <w:gridCol w:w="3230"/>
      </w:tblGrid>
      <w:tr w:rsidR="002D29BA" w:rsidRPr="00943825" w14:paraId="3A8DA9AB" w14:textId="77777777" w:rsidTr="00FD18B7">
        <w:trPr>
          <w:trHeight w:val="340"/>
        </w:trPr>
        <w:tc>
          <w:tcPr>
            <w:tcW w:w="10460" w:type="dxa"/>
            <w:gridSpan w:val="7"/>
            <w:vAlign w:val="center"/>
          </w:tcPr>
          <w:p w14:paraId="2A3504BF" w14:textId="13FEB5B3" w:rsidR="002D29BA" w:rsidRDefault="002D29BA" w:rsidP="002D29BA">
            <w:pPr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lastRenderedPageBreak/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1</w:t>
            </w:r>
            <w:r w:rsidR="000E2D9C">
              <w:rPr>
                <w:rFonts w:ascii="黑体" w:eastAsia="黑体" w:hAnsi="黑体"/>
                <w:lang w:eastAsia="zh-CN"/>
              </w:rPr>
              <w:t>1</w:t>
            </w:r>
            <w:r>
              <w:rPr>
                <w:rFonts w:ascii="黑体" w:eastAsia="黑体" w:hAnsi="黑体" w:hint="eastAsia"/>
                <w:lang w:eastAsia="zh-CN"/>
              </w:rPr>
              <w:t>、</w:t>
            </w:r>
            <w:r w:rsidRPr="002D29BA">
              <w:rPr>
                <w:rFonts w:ascii="黑体" w:eastAsia="黑体" w:hAnsi="黑体" w:hint="eastAsia"/>
                <w:lang w:eastAsia="zh-CN"/>
              </w:rPr>
              <w:t>申请再认证的组织请填写：</w:t>
            </w:r>
            <w:r w:rsidRPr="002D29BA">
              <w:rPr>
                <w:rFonts w:ascii="黑体" w:eastAsia="黑体" w:hAnsi="黑体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39400005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4922422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24922422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2D29BA">
              <w:rPr>
                <w:rFonts w:ascii="黑体" w:eastAsia="黑体" w:hAnsi="黑体"/>
                <w:lang w:eastAsia="zh-CN"/>
              </w:rPr>
              <w:t xml:space="preserve">不涉及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212544981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80523222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980523222"/>
              </w:sdtContent>
            </w:sdt>
            <w:r w:rsidRPr="002D29BA">
              <w:rPr>
                <w:rFonts w:ascii="黑体" w:eastAsia="黑体" w:hAnsi="黑体"/>
                <w:lang w:eastAsia="zh-CN"/>
              </w:rPr>
              <w:t xml:space="preserve"> 是，请填写如下信息：</w:t>
            </w:r>
          </w:p>
          <w:p w14:paraId="1A3F94D4" w14:textId="2488225D" w:rsidR="002D29BA" w:rsidRDefault="002D29BA" w:rsidP="002D29BA">
            <w:pPr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    </w:t>
            </w:r>
            <w:r>
              <w:rPr>
                <w:rFonts w:ascii="黑体" w:eastAsia="黑体" w:hAnsi="黑体" w:hint="eastAsia"/>
                <w:lang w:eastAsia="zh-CN"/>
              </w:rPr>
              <w:t>（1）申请类型：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52185359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83024352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2083024352"/>
              </w:sdtContent>
            </w:sdt>
            <w:r w:rsidRPr="002D29BA">
              <w:rPr>
                <w:rFonts w:ascii="黑体" w:eastAsia="黑体" w:hAnsi="黑体"/>
                <w:lang w:eastAsia="zh-CN"/>
              </w:rPr>
              <w:t xml:space="preserve"> 证书到期再认证</w:t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 w:rsidRPr="002D29BA">
              <w:rPr>
                <w:rFonts w:ascii="黑体" w:eastAsia="黑体" w:hAnsi="黑体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99486358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87106623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587106623"/>
              </w:sdtContent>
            </w:sdt>
            <w:r w:rsidRPr="002D29BA">
              <w:rPr>
                <w:rFonts w:ascii="黑体" w:eastAsia="黑体" w:hAnsi="黑体"/>
                <w:lang w:eastAsia="zh-CN"/>
              </w:rPr>
              <w:t xml:space="preserve"> 提前申请再认证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59304981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58237163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158237163"/>
              </w:sdtContent>
            </w:sdt>
            <w:r w:rsidRPr="002D29BA">
              <w:rPr>
                <w:rFonts w:ascii="黑体" w:eastAsia="黑体" w:hAnsi="黑体"/>
                <w:lang w:eastAsia="zh-CN"/>
              </w:rPr>
              <w:t xml:space="preserve"> 申请提升证书星级的再认证</w:t>
            </w:r>
          </w:p>
          <w:p w14:paraId="58A9FD99" w14:textId="64528E00" w:rsidR="002D29BA" w:rsidRDefault="002D29BA" w:rsidP="002D29BA">
            <w:pPr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    </w:t>
            </w:r>
            <w:r>
              <w:rPr>
                <w:rFonts w:ascii="黑体" w:eastAsia="黑体" w:hAnsi="黑体" w:hint="eastAsia"/>
                <w:lang w:eastAsia="zh-CN"/>
              </w:rPr>
              <w:t>（1）变化情况</w:t>
            </w:r>
          </w:p>
          <w:p w14:paraId="59DE2711" w14:textId="297D7DC2" w:rsidR="002D29BA" w:rsidRPr="002D29BA" w:rsidRDefault="002D29BA" w:rsidP="002D29BA">
            <w:pPr>
              <w:ind w:firstLineChars="556" w:firstLine="1168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>1）组织名称、生产经营或服务的工作场所（地址）是否发生变化</w:t>
            </w: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206389876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50108784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450108784"/>
              </w:sdtContent>
            </w:sdt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是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208756473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54726653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354726653"/>
              </w:sdtContent>
            </w:sdt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否</w:t>
            </w:r>
          </w:p>
          <w:p w14:paraId="6DE3C6E2" w14:textId="5D50963C" w:rsidR="002D29BA" w:rsidRPr="002D29BA" w:rsidRDefault="002D29BA" w:rsidP="002D29BA">
            <w:pPr>
              <w:ind w:firstLineChars="556" w:firstLine="1168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>2）法律地位、组织机构是否发生变化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         </w:t>
            </w: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70529930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70180972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570180972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是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96765432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72815640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672815640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否</w:t>
            </w:r>
          </w:p>
          <w:p w14:paraId="5651BA78" w14:textId="70C51079" w:rsidR="002D29BA" w:rsidRPr="00020A7B" w:rsidRDefault="002D29BA" w:rsidP="002D29BA">
            <w:pPr>
              <w:ind w:firstLineChars="556" w:firstLine="1168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>3）管理体系和重要过程（包括生产工艺流程）是否发生重大变化</w:t>
            </w: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28103619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692584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7692584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是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87095569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89051980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389051980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否</w:t>
            </w:r>
          </w:p>
          <w:p w14:paraId="186B7CDD" w14:textId="134379B3" w:rsidR="002D29BA" w:rsidRPr="00020A7B" w:rsidRDefault="002D29BA" w:rsidP="002D29BA">
            <w:pPr>
              <w:ind w:firstLineChars="556" w:firstLine="1168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>4）组织人数是否发生变化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                   </w:t>
            </w: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5071270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10210516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110210516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是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81784496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39464778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739464778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否</w:t>
            </w:r>
          </w:p>
          <w:p w14:paraId="6EA1FA02" w14:textId="2630B771" w:rsidR="002D29BA" w:rsidRPr="00020A7B" w:rsidRDefault="002D29BA" w:rsidP="002D29BA">
            <w:pPr>
              <w:ind w:firstLineChars="556" w:firstLine="1168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>5）认证范围是否发生变化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                   </w:t>
            </w: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02761223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69792503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369792503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是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35935479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56853696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956853696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否</w:t>
            </w:r>
          </w:p>
          <w:p w14:paraId="570102C1" w14:textId="79701222" w:rsidR="002D29BA" w:rsidRPr="00020A7B" w:rsidRDefault="002D29BA" w:rsidP="002D29BA">
            <w:pPr>
              <w:ind w:firstLineChars="556" w:firstLine="1168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>6）相应的法律法规是否发生变化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               </w:t>
            </w: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81113223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49207361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549207361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是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93089196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78424546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878424546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否</w:t>
            </w:r>
          </w:p>
          <w:p w14:paraId="5CD392D5" w14:textId="0667A63C" w:rsidR="002D29BA" w:rsidRPr="000E2D9C" w:rsidRDefault="002D29BA" w:rsidP="000E2D9C">
            <w:pPr>
              <w:ind w:firstLineChars="556" w:firstLine="1168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>7）是否发生质量安全、环境污染或生产安全事故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</w:t>
            </w:r>
            <w:r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ab/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22629278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27319151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527319151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是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205542358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91631154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91631154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否</w:t>
            </w:r>
          </w:p>
        </w:tc>
      </w:tr>
      <w:tr w:rsidR="000E2D9C" w:rsidRPr="00943825" w14:paraId="0E5B900E" w14:textId="77777777" w:rsidTr="00FD18B7">
        <w:trPr>
          <w:trHeight w:val="340"/>
        </w:trPr>
        <w:tc>
          <w:tcPr>
            <w:tcW w:w="10460" w:type="dxa"/>
            <w:gridSpan w:val="7"/>
            <w:vAlign w:val="center"/>
          </w:tcPr>
          <w:p w14:paraId="7A9A592A" w14:textId="2F4C2D94" w:rsidR="000E2D9C" w:rsidRDefault="000E2D9C" w:rsidP="002D29BA">
            <w:pPr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12</w:t>
            </w:r>
            <w:r>
              <w:rPr>
                <w:rFonts w:ascii="黑体" w:eastAsia="黑体" w:hAnsi="黑体" w:hint="eastAsia"/>
                <w:lang w:eastAsia="zh-CN"/>
              </w:rPr>
              <w:t>、</w:t>
            </w:r>
            <w:r w:rsidRPr="00A505B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是否属于证书转换：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54174070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73961850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173961850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是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47251138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36978068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936978068"/>
              </w:sdtContent>
            </w:sdt>
            <w:r w:rsidR="00020A7B" w:rsidRPr="002D29BA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否</w:t>
            </w:r>
            <w:r w:rsidRPr="00A505B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，请填写下列信息：</w:t>
            </w:r>
          </w:p>
        </w:tc>
      </w:tr>
      <w:tr w:rsidR="000E2D9C" w:rsidRPr="00943825" w14:paraId="2A4CF180" w14:textId="77777777" w:rsidTr="000E2D9C">
        <w:trPr>
          <w:trHeight w:val="340"/>
        </w:trPr>
        <w:tc>
          <w:tcPr>
            <w:tcW w:w="2835" w:type="dxa"/>
            <w:gridSpan w:val="2"/>
            <w:vAlign w:val="center"/>
          </w:tcPr>
          <w:p w14:paraId="05444419" w14:textId="5959DAE8" w:rsidR="000E2D9C" w:rsidRPr="000E2D9C" w:rsidRDefault="000E2D9C" w:rsidP="000E2D9C">
            <w:pPr>
              <w:ind w:firstLineChars="208" w:firstLine="458"/>
              <w:rPr>
                <w:rFonts w:ascii="黑体" w:eastAsia="黑体" w:hAnsi="黑体"/>
                <w:lang w:eastAsia="zh-CN"/>
              </w:rPr>
            </w:pPr>
            <w:permStart w:id="1394286021" w:edGrp="everyone" w:colFirst="1" w:colLast="1"/>
            <w:r w:rsidRPr="000E2D9C">
              <w:rPr>
                <w:rFonts w:ascii="黑体" w:eastAsia="黑体" w:hAnsi="黑体"/>
                <w:lang w:eastAsia="zh-CN"/>
              </w:rPr>
              <w:t>1）原发证机构名称：</w:t>
            </w:r>
          </w:p>
        </w:tc>
        <w:tc>
          <w:tcPr>
            <w:tcW w:w="7625" w:type="dxa"/>
            <w:gridSpan w:val="5"/>
            <w:shd w:val="clear" w:color="auto" w:fill="F2F2F2" w:themeFill="background1" w:themeFillShade="F2"/>
            <w:vAlign w:val="center"/>
          </w:tcPr>
          <w:p w14:paraId="710A1177" w14:textId="711672F0" w:rsidR="000E2D9C" w:rsidRPr="000E2D9C" w:rsidRDefault="000E2D9C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tr w:rsidR="000E2D9C" w:rsidRPr="00943825" w14:paraId="296ECC02" w14:textId="77777777" w:rsidTr="000E2D9C">
        <w:trPr>
          <w:trHeight w:val="340"/>
        </w:trPr>
        <w:tc>
          <w:tcPr>
            <w:tcW w:w="7230" w:type="dxa"/>
            <w:gridSpan w:val="6"/>
            <w:vAlign w:val="center"/>
          </w:tcPr>
          <w:p w14:paraId="5CD6238E" w14:textId="09C2534A" w:rsidR="000E2D9C" w:rsidRPr="000E2D9C" w:rsidRDefault="000E2D9C" w:rsidP="000E2D9C">
            <w:pPr>
              <w:ind w:firstLineChars="208" w:firstLine="458"/>
              <w:rPr>
                <w:rFonts w:ascii="黑体" w:eastAsia="黑体" w:hAnsi="黑体"/>
                <w:lang w:eastAsia="zh-CN"/>
              </w:rPr>
            </w:pPr>
            <w:permStart w:id="139527327" w:edGrp="everyone" w:colFirst="1" w:colLast="1"/>
            <w:permEnd w:id="1394286021"/>
            <w:r w:rsidRPr="000E2D9C">
              <w:rPr>
                <w:rFonts w:ascii="黑体" w:eastAsia="黑体" w:hAnsi="黑体"/>
                <w:lang w:eastAsia="zh-CN"/>
              </w:rPr>
              <w:t xml:space="preserve">2）原证书状态： </w:t>
            </w:r>
            <w:sdt>
              <w:sdtPr>
                <w:rPr>
                  <w:rFonts w:ascii="黑体" w:eastAsia="黑体" w:hAnsi="黑体"/>
                  <w:sz w:val="28"/>
                  <w:szCs w:val="28"/>
                  <w:lang w:eastAsia="zh-CN"/>
                </w:rPr>
                <w:id w:val="-193581831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86545533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486545533"/>
              </w:sdtContent>
            </w:sdt>
            <w:r w:rsidRPr="000E2D9C">
              <w:rPr>
                <w:rFonts w:ascii="黑体" w:eastAsia="黑体" w:hAnsi="黑体"/>
                <w:lang w:eastAsia="zh-CN"/>
              </w:rPr>
              <w:t xml:space="preserve"> 暂停  </w:t>
            </w:r>
            <w:sdt>
              <w:sdtPr>
                <w:rPr>
                  <w:rFonts w:ascii="黑体" w:eastAsia="黑体" w:hAnsi="黑体"/>
                  <w:sz w:val="28"/>
                  <w:szCs w:val="28"/>
                  <w:lang w:eastAsia="zh-CN"/>
                </w:rPr>
                <w:id w:val="8020492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00558818" w:edGrp="everyone"/>
                <w:r w:rsidRPr="000E2D9C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000558818"/>
              </w:sdtContent>
            </w:sdt>
            <w:r w:rsidRPr="000E2D9C">
              <w:rPr>
                <w:rFonts w:ascii="黑体" w:eastAsia="黑体" w:hAnsi="黑体"/>
                <w:lang w:eastAsia="zh-CN"/>
              </w:rPr>
              <w:t xml:space="preserve"> 撤销  </w:t>
            </w:r>
            <w:sdt>
              <w:sdtPr>
                <w:rPr>
                  <w:rFonts w:ascii="黑体" w:eastAsia="黑体" w:hAnsi="黑体"/>
                  <w:sz w:val="28"/>
                  <w:szCs w:val="28"/>
                  <w:lang w:eastAsia="zh-CN"/>
                </w:rPr>
                <w:id w:val="207862483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4123137" w:edGrp="everyone"/>
                <w:r w:rsidR="00020A7B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84123137"/>
              </w:sdtContent>
            </w:sdt>
            <w:r w:rsidRPr="000E2D9C">
              <w:rPr>
                <w:rFonts w:ascii="黑体" w:eastAsia="黑体" w:hAnsi="黑体"/>
                <w:lang w:eastAsia="zh-CN"/>
              </w:rPr>
              <w:t xml:space="preserve"> 有效，证书有效期至</w:t>
            </w:r>
            <w:r>
              <w:rPr>
                <w:rFonts w:ascii="黑体" w:eastAsia="黑体" w:hAnsi="黑体" w:hint="eastAsia"/>
                <w:lang w:eastAsia="zh-CN"/>
              </w:rPr>
              <w:t>：</w:t>
            </w:r>
          </w:p>
        </w:tc>
        <w:tc>
          <w:tcPr>
            <w:tcW w:w="3230" w:type="dxa"/>
            <w:shd w:val="clear" w:color="auto" w:fill="F2F2F2" w:themeFill="background1" w:themeFillShade="F2"/>
            <w:vAlign w:val="center"/>
          </w:tcPr>
          <w:p w14:paraId="6998E3FA" w14:textId="66C2DE46" w:rsidR="000E2D9C" w:rsidRPr="000E2D9C" w:rsidRDefault="000E2D9C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tr w:rsidR="000E2D9C" w:rsidRPr="00943825" w14:paraId="6CE855A9" w14:textId="77777777" w:rsidTr="000E2D9C">
        <w:trPr>
          <w:trHeight w:val="340"/>
        </w:trPr>
        <w:tc>
          <w:tcPr>
            <w:tcW w:w="2977" w:type="dxa"/>
            <w:gridSpan w:val="3"/>
            <w:vAlign w:val="center"/>
          </w:tcPr>
          <w:p w14:paraId="4DDC6C9B" w14:textId="50934E6A" w:rsidR="000E2D9C" w:rsidRPr="000E2D9C" w:rsidRDefault="000E2D9C" w:rsidP="000E2D9C">
            <w:pPr>
              <w:ind w:firstLineChars="208" w:firstLine="437"/>
              <w:rPr>
                <w:rFonts w:ascii="黑体" w:eastAsia="黑体" w:hAnsi="黑体"/>
                <w:lang w:eastAsia="zh-CN"/>
              </w:rPr>
            </w:pPr>
            <w:permStart w:id="1514356548" w:edGrp="everyone" w:colFirst="1" w:colLast="1"/>
            <w:permEnd w:id="139527327"/>
            <w:r w:rsidRPr="00A505B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</w:t>
            </w:r>
            <w:r w:rsidRPr="00A505B0">
              <w:rPr>
                <w:rFonts w:ascii="黑体" w:eastAsia="黑体" w:hAnsi="黑体"/>
                <w:sz w:val="21"/>
                <w:szCs w:val="21"/>
                <w:lang w:eastAsia="zh-CN"/>
              </w:rPr>
              <w:t>）最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近</w:t>
            </w:r>
            <w:r w:rsidRPr="00A505B0">
              <w:rPr>
                <w:rFonts w:ascii="黑体" w:eastAsia="黑体" w:hAnsi="黑体"/>
                <w:sz w:val="21"/>
                <w:szCs w:val="21"/>
                <w:lang w:eastAsia="zh-CN"/>
              </w:rPr>
              <w:t>一次审核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时间：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1C3F588B" w14:textId="77777777" w:rsidR="000E2D9C" w:rsidRPr="000E2D9C" w:rsidRDefault="000E2D9C" w:rsidP="004E4FA1">
            <w:pPr>
              <w:pBdr>
                <w:bottom w:val="single" w:sz="4" w:space="1" w:color="auto"/>
              </w:pBdr>
              <w:ind w:firstLineChars="208" w:firstLine="458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center"/>
          </w:tcPr>
          <w:p w14:paraId="67421339" w14:textId="015D575B" w:rsidR="000E2D9C" w:rsidRPr="000E2D9C" w:rsidRDefault="000E2D9C" w:rsidP="000E2D9C">
            <w:pPr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审核类型：</w:t>
            </w:r>
            <w:sdt>
              <w:sdtPr>
                <w:rPr>
                  <w:rFonts w:ascii="黑体" w:eastAsia="黑体" w:hAnsi="黑体"/>
                  <w:sz w:val="28"/>
                  <w:szCs w:val="28"/>
                  <w:lang w:eastAsia="zh-CN"/>
                </w:rPr>
                <w:id w:val="186185739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00361356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000361356"/>
              </w:sdtContent>
            </w:sdt>
            <w:r w:rsidRPr="00A505B0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 w:rsidRPr="00A505B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初审 </w:t>
            </w:r>
            <w:r w:rsidRPr="00A505B0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/>
                  <w:sz w:val="28"/>
                  <w:szCs w:val="28"/>
                  <w:lang w:eastAsia="zh-CN"/>
                </w:rPr>
                <w:id w:val="64038524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18329917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2018329917"/>
              </w:sdtContent>
            </w:sdt>
            <w:r w:rsidRPr="00A505B0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 w:rsidRPr="00A505B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监督</w:t>
            </w:r>
            <w:r w:rsidRPr="00A505B0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/>
                  <w:sz w:val="28"/>
                  <w:szCs w:val="28"/>
                  <w:lang w:eastAsia="zh-CN"/>
                </w:rPr>
                <w:id w:val="-70671395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42324489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542324489"/>
              </w:sdtContent>
            </w:sdt>
            <w:r w:rsidRPr="00A505B0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 w:rsidRPr="00A505B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再认证</w:t>
            </w:r>
          </w:p>
        </w:tc>
      </w:tr>
      <w:tr w:rsidR="000E2D9C" w:rsidRPr="00943825" w14:paraId="1894111D" w14:textId="77777777" w:rsidTr="000E2D9C">
        <w:trPr>
          <w:trHeight w:val="340"/>
        </w:trPr>
        <w:tc>
          <w:tcPr>
            <w:tcW w:w="2127" w:type="dxa"/>
            <w:vAlign w:val="center"/>
          </w:tcPr>
          <w:p w14:paraId="77BCD309" w14:textId="0105A4E3" w:rsidR="000E2D9C" w:rsidRPr="000E2D9C" w:rsidRDefault="000E2D9C" w:rsidP="000E2D9C">
            <w:pPr>
              <w:ind w:firstLineChars="208" w:firstLine="458"/>
              <w:rPr>
                <w:rFonts w:ascii="黑体" w:eastAsia="黑体" w:hAnsi="黑体"/>
                <w:lang w:eastAsia="zh-CN"/>
              </w:rPr>
            </w:pPr>
            <w:permStart w:id="1120081215" w:edGrp="everyone" w:colFirst="1" w:colLast="1"/>
            <w:permEnd w:id="1514356548"/>
            <w:r w:rsidRPr="000E2D9C">
              <w:rPr>
                <w:rFonts w:ascii="黑体" w:eastAsia="黑体" w:hAnsi="黑体"/>
                <w:lang w:eastAsia="zh-CN"/>
              </w:rPr>
              <w:t>4）转换理由</w:t>
            </w:r>
            <w:r>
              <w:rPr>
                <w:rFonts w:ascii="黑体" w:eastAsia="黑体" w:hAnsi="黑体" w:hint="eastAsia"/>
                <w:lang w:eastAsia="zh-CN"/>
              </w:rPr>
              <w:t>：</w:t>
            </w:r>
          </w:p>
        </w:tc>
        <w:tc>
          <w:tcPr>
            <w:tcW w:w="8333" w:type="dxa"/>
            <w:gridSpan w:val="6"/>
            <w:shd w:val="clear" w:color="auto" w:fill="F2F2F2" w:themeFill="background1" w:themeFillShade="F2"/>
            <w:vAlign w:val="center"/>
          </w:tcPr>
          <w:p w14:paraId="282B1A13" w14:textId="05C528D9" w:rsidR="000E2D9C" w:rsidRPr="000E2D9C" w:rsidRDefault="000E2D9C" w:rsidP="004E4FA1">
            <w:pPr>
              <w:pBdr>
                <w:bottom w:val="single" w:sz="4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permEnd w:id="1120081215"/>
      <w:tr w:rsidR="000E2D9C" w:rsidRPr="00943825" w14:paraId="5E464E2F" w14:textId="77777777" w:rsidTr="00FD18B7">
        <w:trPr>
          <w:trHeight w:val="340"/>
        </w:trPr>
        <w:tc>
          <w:tcPr>
            <w:tcW w:w="10460" w:type="dxa"/>
            <w:gridSpan w:val="7"/>
            <w:vAlign w:val="center"/>
          </w:tcPr>
          <w:p w14:paraId="44F74CB3" w14:textId="77777777" w:rsidR="000E2D9C" w:rsidRPr="000E2D9C" w:rsidRDefault="000E2D9C" w:rsidP="000E2D9C">
            <w:pPr>
              <w:rPr>
                <w:rFonts w:ascii="黑体" w:eastAsia="黑体" w:hAnsi="黑体"/>
                <w:lang w:eastAsia="zh-CN"/>
              </w:rPr>
            </w:pPr>
          </w:p>
        </w:tc>
      </w:tr>
      <w:tr w:rsidR="000E2D9C" w:rsidRPr="00943825" w14:paraId="3A30CE7B" w14:textId="77777777" w:rsidTr="00943825">
        <w:trPr>
          <w:trHeight w:val="340"/>
        </w:trPr>
        <w:tc>
          <w:tcPr>
            <w:tcW w:w="10460" w:type="dxa"/>
            <w:gridSpan w:val="7"/>
            <w:vAlign w:val="center"/>
          </w:tcPr>
          <w:p w14:paraId="33021366" w14:textId="2AD9A992" w:rsidR="000E2D9C" w:rsidRPr="00DA1A94" w:rsidRDefault="000E2D9C" w:rsidP="000E2D9C">
            <w:pPr>
              <w:rPr>
                <w:rFonts w:ascii="黑体" w:eastAsia="黑体" w:hAnsi="黑体"/>
                <w:b/>
                <w:bCs/>
                <w:sz w:val="28"/>
                <w:szCs w:val="28"/>
                <w:lang w:eastAsia="zh-CN"/>
              </w:rPr>
            </w:pPr>
            <w:r w:rsidRPr="00DA1A94">
              <w:rPr>
                <w:rFonts w:ascii="黑体" w:eastAsia="黑体" w:hAnsi="黑体" w:hint="eastAsia"/>
                <w:b/>
                <w:bCs/>
                <w:sz w:val="28"/>
                <w:szCs w:val="28"/>
                <w:lang w:eastAsia="zh-CN"/>
              </w:rPr>
              <w:t>三、申请书与附件材料一并提交</w:t>
            </w:r>
          </w:p>
          <w:p w14:paraId="47D69D79" w14:textId="77777777" w:rsidR="000E2D9C" w:rsidRPr="00DA1A94" w:rsidRDefault="000E2D9C" w:rsidP="000E2D9C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 w:rsidRPr="00DA1A94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1</w:t>
            </w: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、法律地位证明文件（如营业执照、事业单位代码证书、社团登记证等）。若服务体系覆盖多场所活动，应附每个场所的法律地位证明文件的复印件（如：分支机构的营业执照等）；</w:t>
            </w:r>
          </w:p>
          <w:p w14:paraId="0F63FDC2" w14:textId="3AB06ADF" w:rsidR="000E2D9C" w:rsidRPr="00DA1A94" w:rsidRDefault="000E2D9C" w:rsidP="000E2D9C">
            <w:pPr>
              <w:ind w:firstLineChars="100" w:firstLine="21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2、</w:t>
            </w: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有效的资质及涉及行政许可的须提交相应的行政许可证件复印件（适用时）；</w:t>
            </w:r>
          </w:p>
          <w:p w14:paraId="0A0AA3F1" w14:textId="48D51175" w:rsidR="000E2D9C" w:rsidRPr="00DA1A94" w:rsidRDefault="000E2D9C" w:rsidP="000E2D9C">
            <w:pPr>
              <w:ind w:firstLineChars="100" w:firstLine="21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组织简介（包括本单位经营范围、规模、特色、实力等方面的地位和售后服务体系建设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情况</w:t>
            </w: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）</w:t>
            </w:r>
          </w:p>
          <w:p w14:paraId="55400B53" w14:textId="7DD2A359" w:rsidR="000E2D9C" w:rsidRPr="00DA1A94" w:rsidRDefault="000E2D9C" w:rsidP="000E2D9C">
            <w:pPr>
              <w:ind w:firstLineChars="100" w:firstLine="21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售后服务体系文件（售后服务制度、手册和服务蓝图）</w:t>
            </w:r>
          </w:p>
          <w:p w14:paraId="14FF4087" w14:textId="7148F021" w:rsidR="000E2D9C" w:rsidRPr="00DA1A94" w:rsidRDefault="000E2D9C" w:rsidP="000E2D9C">
            <w:pPr>
              <w:ind w:firstLineChars="100" w:firstLine="21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5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</w:t>
            </w: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已获质量管理体系认证证书和荣誉证书复印件（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适用时</w:t>
            </w: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）；</w:t>
            </w:r>
          </w:p>
          <w:p w14:paraId="2EE249AA" w14:textId="088D01D2" w:rsidR="000E2D9C" w:rsidRPr="00DA1A94" w:rsidRDefault="000E2D9C" w:rsidP="000E2D9C">
            <w:pPr>
              <w:ind w:firstLineChars="100" w:firstLine="21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6、</w:t>
            </w: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组织机构图（</w:t>
            </w:r>
            <w:r w:rsidRPr="00DA1A94">
              <w:rPr>
                <w:rFonts w:ascii="黑体" w:eastAsia="黑体" w:hAnsi="黑体"/>
                <w:sz w:val="21"/>
                <w:szCs w:val="21"/>
                <w:lang w:eastAsia="zh-CN"/>
              </w:rPr>
              <w:t>1.总的组织机构图；2.服务体系或品牌管理有关部门组织机构图），可以包含在手册中；</w:t>
            </w:r>
          </w:p>
        </w:tc>
      </w:tr>
      <w:tr w:rsidR="000E2D9C" w:rsidRPr="00943825" w14:paraId="63E2F692" w14:textId="77777777" w:rsidTr="00DA1A94">
        <w:trPr>
          <w:trHeight w:val="340"/>
        </w:trPr>
        <w:tc>
          <w:tcPr>
            <w:tcW w:w="10460" w:type="dxa"/>
            <w:gridSpan w:val="7"/>
            <w:tcBorders>
              <w:bottom w:val="double" w:sz="12" w:space="0" w:color="auto"/>
            </w:tcBorders>
            <w:vAlign w:val="center"/>
          </w:tcPr>
          <w:p w14:paraId="16D426D8" w14:textId="77777777" w:rsidR="000E2D9C" w:rsidRPr="00DA1A94" w:rsidRDefault="000E2D9C" w:rsidP="000E2D9C">
            <w:pPr>
              <w:rPr>
                <w:rFonts w:ascii="黑体" w:eastAsia="黑体" w:hAnsi="黑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E2D9C" w:rsidRPr="00943825" w14:paraId="590D4890" w14:textId="77777777" w:rsidTr="00DA1A94">
        <w:trPr>
          <w:trHeight w:val="340"/>
        </w:trPr>
        <w:tc>
          <w:tcPr>
            <w:tcW w:w="10460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896B1B4" w14:textId="77777777" w:rsidR="000E2D9C" w:rsidRPr="00DA1A94" w:rsidRDefault="000E2D9C" w:rsidP="000E2D9C">
            <w:pPr>
              <w:rPr>
                <w:rFonts w:ascii="黑体" w:eastAsia="黑体" w:hAnsi="黑体"/>
                <w:b/>
                <w:bCs/>
                <w:sz w:val="28"/>
                <w:szCs w:val="28"/>
                <w:lang w:eastAsia="zh-CN"/>
              </w:rPr>
            </w:pPr>
            <w:r w:rsidRPr="00DA1A94">
              <w:rPr>
                <w:rFonts w:ascii="黑体" w:eastAsia="黑体" w:hAnsi="黑体" w:hint="eastAsia"/>
                <w:b/>
                <w:bCs/>
                <w:sz w:val="28"/>
                <w:szCs w:val="28"/>
                <w:lang w:eastAsia="zh-CN"/>
              </w:rPr>
              <w:t>四、申请人声明</w:t>
            </w:r>
          </w:p>
          <w:p w14:paraId="282C2746" w14:textId="2FBB3C93" w:rsidR="000E2D9C" w:rsidRPr="00DA1A94" w:rsidRDefault="000E2D9C" w:rsidP="000E2D9C">
            <w:pPr>
              <w:ind w:firstLineChars="300" w:firstLine="63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A1A9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我方已从</w:t>
            </w:r>
            <w:r w:rsidRPr="00DA1A94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POSI 的官方网站 </w:t>
            </w:r>
            <w:hyperlink r:id="rId8" w:history="1">
              <w:r w:rsidRPr="00903B86">
                <w:rPr>
                  <w:rStyle w:val="aa"/>
                  <w:rFonts w:ascii="黑体" w:eastAsia="黑体" w:hAnsi="黑体"/>
                  <w:sz w:val="21"/>
                  <w:szCs w:val="21"/>
                  <w:lang w:eastAsia="zh-CN"/>
                </w:rPr>
                <w:t>www.posicert.com</w:t>
              </w:r>
            </w:hyperlink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 w:rsidRPr="00DA1A94">
              <w:rPr>
                <w:rFonts w:ascii="黑体" w:eastAsia="黑体" w:hAnsi="黑体"/>
                <w:sz w:val="21"/>
                <w:szCs w:val="21"/>
                <w:lang w:eastAsia="zh-CN"/>
              </w:rPr>
              <w:t>上获取有关管理体系认证方面的公开文件，已了解认证收费标准、公正性要求、认证业务范围、申请认证的条件和认证的一般流程等内容。</w:t>
            </w:r>
          </w:p>
          <w:p w14:paraId="28EAF6DD" w14:textId="15FF9437" w:rsidR="000E2D9C" w:rsidRPr="00DA1A94" w:rsidRDefault="000E2D9C" w:rsidP="000E2D9C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A1A94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我方愿意遵守认证要求，提供申请认证所需要的信息和附表所要求的资料，并承诺提供的信息和资料真实有效，在申请时未被执法监管部门责令停业整顿，且未被全国企业信用信息公示系统（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hyperlink r:id="rId9" w:history="1">
              <w:r w:rsidRPr="00903B86">
                <w:rPr>
                  <w:rStyle w:val="aa"/>
                  <w:rFonts w:ascii="黑体" w:eastAsia="黑体" w:hAnsi="黑体"/>
                  <w:sz w:val="21"/>
                  <w:szCs w:val="21"/>
                  <w:lang w:eastAsia="zh-CN"/>
                </w:rPr>
                <w:t>http://gsxt.saic.gov.cn</w:t>
              </w:r>
            </w:hyperlink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 w:rsidRPr="00DA1A94">
              <w:rPr>
                <w:rFonts w:ascii="黑体" w:eastAsia="黑体" w:hAnsi="黑体"/>
                <w:sz w:val="21"/>
                <w:szCs w:val="21"/>
                <w:lang w:eastAsia="zh-CN"/>
              </w:rPr>
              <w:t>）列入“严重违法企业名单”。</w:t>
            </w:r>
          </w:p>
        </w:tc>
      </w:tr>
      <w:tr w:rsidR="000E2D9C" w:rsidRPr="00943825" w14:paraId="6A90CD58" w14:textId="77777777" w:rsidTr="00DA1A94">
        <w:trPr>
          <w:trHeight w:val="454"/>
        </w:trPr>
        <w:tc>
          <w:tcPr>
            <w:tcW w:w="5655" w:type="dxa"/>
            <w:gridSpan w:val="4"/>
            <w:tcBorders>
              <w:top w:val="double" w:sz="12" w:space="0" w:color="auto"/>
            </w:tcBorders>
            <w:vAlign w:val="center"/>
          </w:tcPr>
          <w:p w14:paraId="6D4C7652" w14:textId="77777777" w:rsidR="000E2D9C" w:rsidRDefault="000E2D9C" w:rsidP="000E2D9C">
            <w:pPr>
              <w:jc w:val="right"/>
              <w:rPr>
                <w:rFonts w:ascii="黑体" w:eastAsia="黑体" w:hAnsi="黑体"/>
                <w:lang w:eastAsia="zh-CN"/>
              </w:rPr>
            </w:pPr>
          </w:p>
          <w:p w14:paraId="7D826517" w14:textId="77777777" w:rsidR="000E2D9C" w:rsidRDefault="000E2D9C" w:rsidP="000E2D9C">
            <w:pPr>
              <w:jc w:val="right"/>
              <w:rPr>
                <w:rFonts w:ascii="黑体" w:eastAsia="黑体" w:hAnsi="黑体"/>
                <w:lang w:eastAsia="zh-CN"/>
              </w:rPr>
            </w:pPr>
          </w:p>
          <w:p w14:paraId="0B339FB3" w14:textId="77777777" w:rsidR="000E2D9C" w:rsidRDefault="000E2D9C" w:rsidP="000E2D9C">
            <w:pPr>
              <w:jc w:val="right"/>
              <w:rPr>
                <w:rFonts w:ascii="黑体" w:eastAsia="黑体" w:hAnsi="黑体"/>
                <w:lang w:eastAsia="zh-CN"/>
              </w:rPr>
            </w:pPr>
          </w:p>
          <w:p w14:paraId="42BDC24A" w14:textId="0E6D1E64" w:rsidR="000E2D9C" w:rsidRPr="00943825" w:rsidRDefault="000E2D9C" w:rsidP="000E2D9C">
            <w:pPr>
              <w:jc w:val="right"/>
              <w:rPr>
                <w:rFonts w:ascii="黑体" w:eastAsia="黑体" w:hAnsi="黑体"/>
                <w:lang w:eastAsia="zh-CN"/>
              </w:rPr>
            </w:pPr>
            <w:r w:rsidRPr="00943825">
              <w:rPr>
                <w:rFonts w:ascii="黑体" w:eastAsia="黑体" w:hAnsi="黑体" w:hint="eastAsia"/>
                <w:lang w:eastAsia="zh-CN"/>
              </w:rPr>
              <w:t>申请组织代表（签字）：</w:t>
            </w:r>
          </w:p>
        </w:tc>
        <w:tc>
          <w:tcPr>
            <w:tcW w:w="4805" w:type="dxa"/>
            <w:gridSpan w:val="3"/>
            <w:tcBorders>
              <w:top w:val="double" w:sz="12" w:space="0" w:color="auto"/>
            </w:tcBorders>
            <w:vAlign w:val="center"/>
          </w:tcPr>
          <w:p w14:paraId="6D1F7322" w14:textId="23746119" w:rsidR="000E2D9C" w:rsidRPr="00943825" w:rsidRDefault="000E2D9C" w:rsidP="000E2D9C">
            <w:pPr>
              <w:rPr>
                <w:rFonts w:ascii="黑体" w:eastAsia="黑体" w:hAnsi="黑体"/>
                <w:lang w:eastAsia="zh-CN"/>
              </w:rPr>
            </w:pPr>
          </w:p>
        </w:tc>
      </w:tr>
      <w:tr w:rsidR="000E2D9C" w:rsidRPr="00943825" w14:paraId="49F3CD89" w14:textId="77777777" w:rsidTr="00943825">
        <w:trPr>
          <w:trHeight w:val="454"/>
        </w:trPr>
        <w:tc>
          <w:tcPr>
            <w:tcW w:w="5655" w:type="dxa"/>
            <w:gridSpan w:val="4"/>
            <w:vAlign w:val="center"/>
          </w:tcPr>
          <w:p w14:paraId="2DC96D57" w14:textId="77777777" w:rsidR="000E2D9C" w:rsidRPr="00943825" w:rsidRDefault="000E2D9C" w:rsidP="000E2D9C">
            <w:pPr>
              <w:jc w:val="right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4805" w:type="dxa"/>
            <w:gridSpan w:val="3"/>
            <w:vAlign w:val="center"/>
          </w:tcPr>
          <w:p w14:paraId="01CDA9B2" w14:textId="7B21DB16" w:rsidR="000E2D9C" w:rsidRPr="00943825" w:rsidRDefault="000E2D9C" w:rsidP="000E2D9C">
            <w:pPr>
              <w:rPr>
                <w:rFonts w:ascii="黑体" w:eastAsia="黑体" w:hAnsi="黑体"/>
                <w:lang w:eastAsia="zh-CN"/>
              </w:rPr>
            </w:pPr>
          </w:p>
        </w:tc>
      </w:tr>
      <w:tr w:rsidR="000E2D9C" w:rsidRPr="00943825" w14:paraId="6AE2882F" w14:textId="77777777" w:rsidTr="00943825">
        <w:trPr>
          <w:trHeight w:val="454"/>
        </w:trPr>
        <w:tc>
          <w:tcPr>
            <w:tcW w:w="5655" w:type="dxa"/>
            <w:gridSpan w:val="4"/>
            <w:vAlign w:val="center"/>
          </w:tcPr>
          <w:p w14:paraId="79EDD051" w14:textId="75259507" w:rsidR="000E2D9C" w:rsidRPr="00943825" w:rsidRDefault="000E2D9C" w:rsidP="000E2D9C">
            <w:pPr>
              <w:jc w:val="right"/>
              <w:rPr>
                <w:rFonts w:ascii="黑体" w:eastAsia="黑体" w:hAnsi="黑体"/>
                <w:lang w:eastAsia="zh-CN"/>
              </w:rPr>
            </w:pPr>
            <w:r w:rsidRPr="00943825">
              <w:rPr>
                <w:rFonts w:ascii="黑体" w:eastAsia="黑体" w:hAnsi="黑体" w:hint="eastAsia"/>
                <w:lang w:eastAsia="zh-CN"/>
              </w:rPr>
              <w:t>组</w:t>
            </w:r>
            <w:r w:rsidRPr="00943825">
              <w:rPr>
                <w:rFonts w:ascii="黑体" w:eastAsia="黑体" w:hAnsi="黑体"/>
                <w:lang w:eastAsia="zh-CN"/>
              </w:rPr>
              <w:t xml:space="preserve"> 织 名 称 （盖章）：</w:t>
            </w:r>
          </w:p>
        </w:tc>
        <w:tc>
          <w:tcPr>
            <w:tcW w:w="4805" w:type="dxa"/>
            <w:gridSpan w:val="3"/>
            <w:vAlign w:val="center"/>
          </w:tcPr>
          <w:p w14:paraId="2920D044" w14:textId="7DF34D6A" w:rsidR="000E2D9C" w:rsidRPr="00943825" w:rsidRDefault="000E2D9C" w:rsidP="000E2D9C">
            <w:pPr>
              <w:rPr>
                <w:rFonts w:ascii="黑体" w:eastAsia="黑体" w:hAnsi="黑体"/>
                <w:lang w:eastAsia="zh-CN"/>
              </w:rPr>
            </w:pPr>
          </w:p>
        </w:tc>
      </w:tr>
      <w:tr w:rsidR="000E2D9C" w:rsidRPr="00943825" w14:paraId="092A2BE0" w14:textId="77777777" w:rsidTr="00943825">
        <w:trPr>
          <w:trHeight w:val="454"/>
        </w:trPr>
        <w:tc>
          <w:tcPr>
            <w:tcW w:w="5655" w:type="dxa"/>
            <w:gridSpan w:val="4"/>
            <w:vAlign w:val="center"/>
          </w:tcPr>
          <w:p w14:paraId="415BE880" w14:textId="77777777" w:rsidR="000E2D9C" w:rsidRPr="00943825" w:rsidRDefault="000E2D9C" w:rsidP="000E2D9C">
            <w:pPr>
              <w:jc w:val="right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4805" w:type="dxa"/>
            <w:gridSpan w:val="3"/>
            <w:vAlign w:val="center"/>
          </w:tcPr>
          <w:p w14:paraId="0F8F57DB" w14:textId="34808430" w:rsidR="000E2D9C" w:rsidRPr="00943825" w:rsidRDefault="000E2D9C" w:rsidP="000E2D9C">
            <w:pPr>
              <w:rPr>
                <w:rFonts w:ascii="黑体" w:eastAsia="黑体" w:hAnsi="黑体"/>
                <w:lang w:eastAsia="zh-CN"/>
              </w:rPr>
            </w:pPr>
          </w:p>
        </w:tc>
      </w:tr>
      <w:tr w:rsidR="000E2D9C" w:rsidRPr="00943825" w14:paraId="44BAB3AA" w14:textId="77777777" w:rsidTr="00943825">
        <w:trPr>
          <w:trHeight w:val="454"/>
        </w:trPr>
        <w:tc>
          <w:tcPr>
            <w:tcW w:w="5655" w:type="dxa"/>
            <w:gridSpan w:val="4"/>
            <w:vAlign w:val="center"/>
          </w:tcPr>
          <w:p w14:paraId="00075625" w14:textId="0A9BE8DF" w:rsidR="000E2D9C" w:rsidRPr="00943825" w:rsidRDefault="000E2D9C" w:rsidP="000E2D9C">
            <w:pPr>
              <w:jc w:val="right"/>
              <w:rPr>
                <w:rFonts w:ascii="黑体" w:eastAsia="黑体" w:hAnsi="黑体"/>
                <w:lang w:eastAsia="zh-CN"/>
              </w:rPr>
            </w:pPr>
            <w:r w:rsidRPr="00943825">
              <w:rPr>
                <w:rFonts w:ascii="黑体" w:eastAsia="黑体" w:hAnsi="黑体" w:hint="eastAsia"/>
                <w:lang w:eastAsia="zh-CN"/>
              </w:rPr>
              <w:t>日</w:t>
            </w:r>
            <w:r w:rsidRPr="00943825">
              <w:rPr>
                <w:rFonts w:ascii="黑体" w:eastAsia="黑体" w:hAnsi="黑体"/>
                <w:lang w:eastAsia="zh-CN"/>
              </w:rPr>
              <w:t xml:space="preserve">               期 ：</w:t>
            </w:r>
          </w:p>
        </w:tc>
        <w:tc>
          <w:tcPr>
            <w:tcW w:w="4805" w:type="dxa"/>
            <w:gridSpan w:val="3"/>
            <w:vAlign w:val="center"/>
          </w:tcPr>
          <w:p w14:paraId="31E1F682" w14:textId="63744EFE" w:rsidR="000E2D9C" w:rsidRPr="00943825" w:rsidRDefault="000E2D9C" w:rsidP="000E2D9C">
            <w:pPr>
              <w:rPr>
                <w:rFonts w:ascii="黑体" w:eastAsia="黑体" w:hAnsi="黑体"/>
                <w:lang w:eastAsia="zh-CN"/>
              </w:rPr>
            </w:pPr>
          </w:p>
        </w:tc>
      </w:tr>
    </w:tbl>
    <w:p w14:paraId="5A374EF6" w14:textId="0D401D14" w:rsidR="00192C34" w:rsidRPr="00943825" w:rsidRDefault="00192C34" w:rsidP="006428B9">
      <w:pPr>
        <w:rPr>
          <w:rFonts w:ascii="黑体" w:eastAsia="黑体" w:hAnsi="黑体"/>
          <w:lang w:eastAsia="zh-CN"/>
        </w:rPr>
      </w:pPr>
    </w:p>
    <w:p w14:paraId="238BEB18" w14:textId="77777777" w:rsidR="00AF70B0" w:rsidRPr="00943825" w:rsidRDefault="00AF70B0" w:rsidP="007F1F1B">
      <w:pPr>
        <w:spacing w:before="90" w:line="276" w:lineRule="auto"/>
        <w:ind w:right="4929"/>
        <w:rPr>
          <w:rFonts w:ascii="黑体" w:eastAsia="黑体" w:hAnsi="黑体"/>
          <w:b/>
          <w:sz w:val="21"/>
          <w:szCs w:val="21"/>
          <w:lang w:eastAsia="zh-CN"/>
        </w:rPr>
      </w:pPr>
    </w:p>
    <w:p w14:paraId="6B22EF77" w14:textId="77777777" w:rsidR="00AF70B0" w:rsidRPr="00943825" w:rsidRDefault="00AF70B0" w:rsidP="007F1F1B">
      <w:pPr>
        <w:spacing w:before="90" w:line="276" w:lineRule="auto"/>
        <w:ind w:right="4929"/>
        <w:rPr>
          <w:rFonts w:ascii="黑体" w:eastAsia="黑体" w:hAnsi="黑体"/>
          <w:b/>
          <w:sz w:val="21"/>
          <w:szCs w:val="21"/>
          <w:lang w:eastAsia="zh-CN"/>
        </w:rPr>
      </w:pPr>
    </w:p>
    <w:p w14:paraId="3F152702" w14:textId="77777777" w:rsidR="00AF70B0" w:rsidRPr="00943825" w:rsidRDefault="00AF70B0" w:rsidP="007F1F1B">
      <w:pPr>
        <w:spacing w:before="90" w:line="276" w:lineRule="auto"/>
        <w:ind w:right="4929"/>
        <w:rPr>
          <w:rFonts w:ascii="黑体" w:eastAsia="黑体" w:hAnsi="黑体"/>
          <w:b/>
          <w:sz w:val="21"/>
          <w:szCs w:val="21"/>
          <w:lang w:eastAsia="zh-CN"/>
        </w:rPr>
      </w:pPr>
    </w:p>
    <w:p w14:paraId="01EF7471" w14:textId="5C290881" w:rsidR="00005611" w:rsidRPr="000E2D9C" w:rsidRDefault="0036092F" w:rsidP="000E2D9C">
      <w:pPr>
        <w:spacing w:before="90" w:line="276" w:lineRule="auto"/>
        <w:ind w:right="4929"/>
        <w:rPr>
          <w:rFonts w:ascii="黑体" w:eastAsia="黑体" w:hAnsi="黑体"/>
          <w:b/>
          <w:sz w:val="21"/>
          <w:szCs w:val="21"/>
          <w:lang w:eastAsia="zh-CN"/>
        </w:rPr>
        <w:sectPr w:rsidR="00005611" w:rsidRPr="000E2D9C" w:rsidSect="001C0E22">
          <w:headerReference w:type="default" r:id="rId10"/>
          <w:footerReference w:type="default" r:id="rId11"/>
          <w:pgSz w:w="11910" w:h="16840"/>
          <w:pgMar w:top="720" w:right="720" w:bottom="720" w:left="720" w:header="142" w:footer="213" w:gutter="0"/>
          <w:cols w:space="720"/>
          <w:docGrid w:linePitch="299"/>
        </w:sectPr>
      </w:pPr>
      <w:r w:rsidRPr="00943825">
        <w:rPr>
          <w:rFonts w:ascii="黑体" w:eastAsia="黑体" w:hAnsi="黑体"/>
          <w:lang w:eastAsia="zh-CN"/>
        </w:rPr>
        <w:t xml:space="preserve"> </w:t>
      </w:r>
      <w:r w:rsidR="001B2221" w:rsidRPr="00943825">
        <w:rPr>
          <w:rFonts w:ascii="黑体" w:eastAsia="黑体" w:hAnsi="黑体"/>
          <w:lang w:eastAsia="zh-CN"/>
        </w:rPr>
        <w:br w:type="page"/>
      </w:r>
    </w:p>
    <w:p w14:paraId="5DF81198" w14:textId="34888DAA" w:rsidR="00005611" w:rsidRPr="00943825" w:rsidRDefault="0036092F" w:rsidP="00984219">
      <w:pPr>
        <w:spacing w:before="75" w:line="200" w:lineRule="exact"/>
        <w:ind w:left="323"/>
        <w:jc w:val="center"/>
        <w:rPr>
          <w:rFonts w:ascii="黑体" w:eastAsia="黑体" w:hAnsi="黑体"/>
          <w:sz w:val="28"/>
          <w:szCs w:val="28"/>
          <w:lang w:eastAsia="zh-CN"/>
        </w:rPr>
      </w:pPr>
      <w:r w:rsidRPr="00943825">
        <w:rPr>
          <w:rFonts w:ascii="黑体" w:eastAsia="黑体" w:hAnsi="黑体"/>
          <w:b/>
          <w:bCs/>
          <w:sz w:val="30"/>
          <w:szCs w:val="30"/>
          <w:lang w:eastAsia="zh-CN"/>
        </w:rPr>
        <w:t>附表</w:t>
      </w:r>
      <w:r w:rsidR="000E2D9C">
        <w:rPr>
          <w:rFonts w:ascii="黑体" w:eastAsia="黑体" w:hAnsi="黑体"/>
          <w:b/>
          <w:bCs/>
          <w:sz w:val="30"/>
          <w:szCs w:val="30"/>
          <w:lang w:eastAsia="zh-CN"/>
        </w:rPr>
        <w:t>1</w:t>
      </w:r>
      <w:r w:rsidRPr="00943825">
        <w:rPr>
          <w:rFonts w:ascii="黑体" w:eastAsia="黑体" w:hAnsi="黑体"/>
          <w:b/>
          <w:bCs/>
          <w:sz w:val="30"/>
          <w:szCs w:val="30"/>
          <w:lang w:eastAsia="zh-CN"/>
        </w:rPr>
        <w:t xml:space="preserve"> </w:t>
      </w:r>
      <w:r w:rsidR="00984219" w:rsidRPr="00984219">
        <w:rPr>
          <w:rFonts w:ascii="黑体" w:eastAsia="黑体" w:hAnsi="黑体" w:hint="eastAsia"/>
          <w:b/>
          <w:bCs/>
          <w:sz w:val="30"/>
          <w:szCs w:val="30"/>
          <w:lang w:eastAsia="zh-CN"/>
        </w:rPr>
        <w:t>体系覆盖</w:t>
      </w:r>
      <w:r w:rsidR="00984219">
        <w:rPr>
          <w:rFonts w:ascii="黑体" w:eastAsia="黑体" w:hAnsi="黑体" w:hint="eastAsia"/>
          <w:b/>
          <w:bCs/>
          <w:sz w:val="30"/>
          <w:szCs w:val="30"/>
          <w:lang w:eastAsia="zh-CN"/>
        </w:rPr>
        <w:t>场所</w:t>
      </w:r>
      <w:r w:rsidR="00984219" w:rsidRPr="00984219">
        <w:rPr>
          <w:rFonts w:ascii="黑体" w:eastAsia="黑体" w:hAnsi="黑体" w:hint="eastAsia"/>
          <w:b/>
          <w:bCs/>
          <w:sz w:val="30"/>
          <w:szCs w:val="30"/>
          <w:lang w:eastAsia="zh-CN"/>
        </w:rPr>
        <w:t>（包括多场所或临时场所）情况登记表</w:t>
      </w:r>
      <w:r w:rsidR="00984219" w:rsidRPr="00984219">
        <w:rPr>
          <w:rFonts w:ascii="黑体" w:eastAsia="黑体" w:hAnsi="黑体"/>
          <w:b/>
          <w:bCs/>
          <w:sz w:val="30"/>
          <w:szCs w:val="30"/>
          <w:lang w:eastAsia="zh-CN"/>
        </w:rPr>
        <w:t xml:space="preserve"> （可另外附页）</w:t>
      </w:r>
      <w:r w:rsidRPr="00943825">
        <w:rPr>
          <w:rFonts w:ascii="黑体" w:eastAsia="黑体" w:hAnsi="黑体" w:hint="eastAsia"/>
          <w:b/>
          <w:bCs/>
          <w:sz w:val="30"/>
          <w:szCs w:val="30"/>
          <w:lang w:eastAsia="zh-CN"/>
        </w:rPr>
        <w:t xml:space="preserve"> </w:t>
      </w:r>
      <w:r w:rsidRPr="00943825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 </w:t>
      </w:r>
    </w:p>
    <w:p w14:paraId="342BEFD8" w14:textId="77777777" w:rsidR="00FC7BB6" w:rsidRPr="00943825" w:rsidRDefault="00FC7BB6" w:rsidP="00E02384">
      <w:pPr>
        <w:pStyle w:val="a3"/>
        <w:tabs>
          <w:tab w:val="left" w:pos="1070"/>
        </w:tabs>
        <w:spacing w:line="276" w:lineRule="auto"/>
        <w:rPr>
          <w:rFonts w:ascii="黑体" w:eastAsia="黑体" w:hAnsi="黑体"/>
          <w:sz w:val="21"/>
          <w:szCs w:val="21"/>
          <w:lang w:eastAsia="zh-CN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45"/>
        <w:gridCol w:w="2108"/>
        <w:gridCol w:w="2334"/>
        <w:gridCol w:w="4934"/>
        <w:gridCol w:w="840"/>
        <w:gridCol w:w="838"/>
        <w:gridCol w:w="835"/>
        <w:gridCol w:w="914"/>
      </w:tblGrid>
      <w:tr w:rsidR="00984219" w:rsidRPr="00237E91" w14:paraId="022A0869" w14:textId="77777777" w:rsidTr="005D5E4D">
        <w:trPr>
          <w:jc w:val="center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388C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分支机构</w:t>
            </w:r>
          </w:p>
          <w:p w14:paraId="546928A7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（多场所名称）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FE460" w14:textId="77777777" w:rsidR="00984219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注册地址</w:t>
            </w:r>
          </w:p>
          <w:p w14:paraId="614967AE" w14:textId="35EF0A04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（适用时）</w:t>
            </w:r>
          </w:p>
        </w:tc>
        <w:tc>
          <w:tcPr>
            <w:tcW w:w="2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7652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实际经营地址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2063E9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对应的认证范围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A5ADC5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员工</w:t>
            </w:r>
          </w:p>
          <w:p w14:paraId="45084D63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D9B3D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抽样</w:t>
            </w:r>
          </w:p>
          <w:p w14:paraId="55896FEA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4E69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倒班</w:t>
            </w:r>
          </w:p>
          <w:p w14:paraId="0BA7C2ED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DBB17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需要</w:t>
            </w:r>
          </w:p>
          <w:p w14:paraId="642F35A6" w14:textId="77777777" w:rsidR="00984219" w:rsidRPr="00237E91" w:rsidRDefault="00984219" w:rsidP="00FA65A0">
            <w:pPr>
              <w:jc w:val="center"/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</w:pPr>
            <w:r w:rsidRPr="00237E91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子证书</w:t>
            </w:r>
          </w:p>
        </w:tc>
      </w:tr>
      <w:tr w:rsidR="00984219" w:rsidRPr="00AD6839" w14:paraId="2C3E26A1" w14:textId="77777777" w:rsidTr="005D5E4D"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553A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总部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4493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9637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1B081C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130D31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EDD44F" w14:textId="77777777" w:rsidR="00984219" w:rsidRPr="00EA581E" w:rsidRDefault="00984219" w:rsidP="00FA65A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A581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N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/</w:t>
            </w:r>
            <w:r w:rsidRPr="00EA581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CDCA" w14:textId="77777777" w:rsidR="00984219" w:rsidRDefault="00000000" w:rsidP="00FA65A0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90543863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56931365" w:edGrp="everyone"/>
                <w:r w:rsidR="00984219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356931365"/>
              </w:sdtContent>
            </w:sdt>
            <w:r w:rsidR="00984219">
              <w:rPr>
                <w:rFonts w:ascii="黑体" w:eastAsia="黑体" w:hAnsi="黑体"/>
                <w:szCs w:val="21"/>
              </w:rPr>
              <w:t xml:space="preserve"> </w:t>
            </w:r>
            <w:r w:rsidR="00984219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56419839" w14:textId="77777777" w:rsidR="00984219" w:rsidRPr="00AD6839" w:rsidRDefault="00000000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52155013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130345525" w:edGrp="everyone"/>
                <w:r w:rsidR="0098421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2130345525"/>
              </w:sdtContent>
            </w:sdt>
            <w:r w:rsidR="00984219">
              <w:rPr>
                <w:rFonts w:ascii="黑体" w:eastAsia="黑体" w:hAnsi="黑体"/>
                <w:szCs w:val="21"/>
              </w:rPr>
              <w:t xml:space="preserve"> </w:t>
            </w:r>
            <w:r w:rsidR="00984219" w:rsidRPr="005E7CCF">
              <w:rPr>
                <w:rFonts w:ascii="黑体" w:eastAsia="黑体" w:hAnsi="黑体" w:hint="eastAsia"/>
                <w:szCs w:val="21"/>
              </w:rPr>
              <w:t>否</w:t>
            </w:r>
            <w:r w:rsidR="00984219">
              <w:rPr>
                <w:rFonts w:ascii="黑体" w:eastAsia="黑体" w:hAnsi="黑体" w:hint="eastAsia"/>
                <w:szCs w:val="21"/>
                <w:lang w:eastAsia="zh-C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99461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</w:rPr>
            </w:pPr>
            <w:r w:rsidRPr="00EA581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N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/</w:t>
            </w:r>
            <w:r w:rsidRPr="00EA581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A</w:t>
            </w:r>
          </w:p>
        </w:tc>
      </w:tr>
      <w:tr w:rsidR="00984219" w:rsidRPr="00AD6839" w14:paraId="147C6349" w14:textId="77777777" w:rsidTr="005D5E4D"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BCB6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843B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BDC6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5320EA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2283F4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0E8F1B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209265552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15664175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515664175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0C0EB851" w14:textId="2A94DB7F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98250300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3965316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83965316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0016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82278379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13131669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91313166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3F3792E9" w14:textId="374F40E2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18186030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9109975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99109975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55A33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10738798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76917999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87691799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2A4AD93B" w14:textId="61F22221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99393076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48889979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64888997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984219" w:rsidRPr="00AD6839" w14:paraId="19651B24" w14:textId="77777777" w:rsidTr="005D5E4D"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9980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7CE5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3C46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C8F033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B3A959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107CB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46661834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05647939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60564793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1A582402" w14:textId="3B84EF28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79559084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41944660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441944660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1D9D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31980435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40256240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540256240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7AD51DB7" w14:textId="4402DB43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5855099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53350135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553350135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0003E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10993334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59138069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85913806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61732526" w14:textId="3E964C3A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86126751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112104216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2112104216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984219" w:rsidRPr="00AD6839" w14:paraId="47C1FC06" w14:textId="77777777" w:rsidTr="005D5E4D"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02FA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14EC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9559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28916E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5FD851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DC8E6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34086233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31136414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831136414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7B4690D2" w14:textId="1A10FB58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86374344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63228113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363228113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D65E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203453300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57169449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85716944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67BA10EA" w14:textId="09E8969D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65910235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06415210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2006415210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ED3B14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30743464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43431275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143431275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594BB094" w14:textId="7D0042C8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23378472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51511348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451511348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984219" w:rsidRPr="00AD6839" w14:paraId="12C5D55C" w14:textId="77777777" w:rsidTr="005D5E4D"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5F59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CC20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A597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5F2C96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3E3AFA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E2988C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3457837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86118099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48611809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43177DC6" w14:textId="2B031385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44580657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1017779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5101777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4CE2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97640238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06366174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806366174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10965E65" w14:textId="2CDD6314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47542650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93654812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793654812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9AF40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47171886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40880609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44088060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44552DAB" w14:textId="3FC4E452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89196128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99960161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099960161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984219" w:rsidRPr="00AD6839" w14:paraId="12DB0BF7" w14:textId="77777777" w:rsidTr="005D5E4D"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F4E6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E0A87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90E5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A0333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999A89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01346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61271532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95283815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695283815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5CCDC422" w14:textId="551042C3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43412454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71086608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371086608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27C21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4861548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75501390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575501390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1FEA1EE7" w14:textId="5B20DF18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92934709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04508063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404508063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628DC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792866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8189192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98189192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4D9CC915" w14:textId="2F9A54D1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772466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51834802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551834802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984219" w:rsidRPr="00AD6839" w14:paraId="57D30F09" w14:textId="77777777" w:rsidTr="005D5E4D"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B454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0429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664B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8F6EE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F5DA95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5610B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67557553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93985347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593985347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09CC45CF" w14:textId="7278DD6D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6437067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52936777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552936777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9EAC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17818655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21864345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921864345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74245293" w14:textId="6F102019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40829049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60741758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2060741758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983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65412678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7068120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97068120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587D3E7C" w14:textId="7BB14269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0860318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98812097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598812097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984219" w:rsidRPr="00AD6839" w14:paraId="5CCAE84B" w14:textId="77777777" w:rsidTr="005D5E4D">
        <w:trPr>
          <w:jc w:val="center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F4AD00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9DC5F3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BFB2CC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AF0F31" w14:textId="77777777" w:rsidR="00984219" w:rsidRPr="00AD6839" w:rsidRDefault="00984219" w:rsidP="00FA65A0">
            <w:pPr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E696A0" w14:textId="77777777" w:rsidR="00984219" w:rsidRPr="00AD6839" w:rsidRDefault="00984219" w:rsidP="00FA65A0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6210E0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27494670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30963742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330963742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3D658C29" w14:textId="5B2E4122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41486775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70570129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1170570129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EBE0FD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31964741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97378455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697378455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642AAC59" w14:textId="6822FAE9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7814116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11782277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311782277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71505" w14:textId="77777777" w:rsidR="00C57A6C" w:rsidRDefault="00000000" w:rsidP="00C57A6C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26491914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96903051" w:edGrp="everyone"/>
                <w:r w:rsidR="00C57A6C" w:rsidRPr="005E7C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396903051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是</w:t>
            </w:r>
          </w:p>
          <w:p w14:paraId="511CE6B1" w14:textId="1F1E3603" w:rsidR="00984219" w:rsidRPr="00AD6839" w:rsidRDefault="00000000" w:rsidP="00C57A6C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-191376405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2517296" w:edGrp="everyone"/>
                <w:r w:rsidR="00C57A6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  <w:permEnd w:id="202517296"/>
              </w:sdtContent>
            </w:sdt>
            <w:r w:rsidR="00C57A6C">
              <w:rPr>
                <w:rFonts w:ascii="黑体" w:eastAsia="黑体" w:hAnsi="黑体"/>
                <w:szCs w:val="21"/>
              </w:rPr>
              <w:t xml:space="preserve"> </w:t>
            </w:r>
            <w:r w:rsidR="00C57A6C" w:rsidRPr="005E7CCF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</w:tbl>
    <w:p w14:paraId="149CF4FB" w14:textId="77777777" w:rsidR="00024D49" w:rsidRPr="00984219" w:rsidRDefault="00024D49" w:rsidP="00E02384">
      <w:pPr>
        <w:pStyle w:val="a3"/>
        <w:tabs>
          <w:tab w:val="left" w:pos="1070"/>
        </w:tabs>
        <w:spacing w:line="276" w:lineRule="auto"/>
        <w:rPr>
          <w:rFonts w:ascii="黑体" w:eastAsia="黑体" w:hAnsi="黑体"/>
          <w:sz w:val="21"/>
          <w:szCs w:val="21"/>
          <w:lang w:eastAsia="zh-CN"/>
        </w:rPr>
      </w:pPr>
    </w:p>
    <w:sectPr w:rsidR="00024D49" w:rsidRPr="00984219" w:rsidSect="00FB666E">
      <w:head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AEAD" w14:textId="77777777" w:rsidR="00591D9A" w:rsidRDefault="00591D9A" w:rsidP="00005611">
      <w:r>
        <w:separator/>
      </w:r>
    </w:p>
  </w:endnote>
  <w:endnote w:type="continuationSeparator" w:id="0">
    <w:p w14:paraId="755B4149" w14:textId="77777777" w:rsidR="00591D9A" w:rsidRDefault="00591D9A" w:rsidP="0000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120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sdt>
            <w:sdtPr>
              <w:id w:val="-1703549332"/>
              <w:docPartObj>
                <w:docPartGallery w:val="Page Numbers (Top of Page)"/>
                <w:docPartUnique/>
              </w:docPartObj>
            </w:sdtPr>
            <w:sdtContent>
              <w:p w14:paraId="644EF140" w14:textId="2A627C8D" w:rsidR="001E32C2" w:rsidRDefault="00124EF5" w:rsidP="00124EF5">
                <w:pPr>
                  <w:jc w:val="center"/>
                </w:pPr>
                <w:r w:rsidRPr="00D31F0E">
                  <w:rPr>
                    <w:sz w:val="21"/>
                    <w:szCs w:val="21"/>
                    <w:lang w:val="zh-CN" w:eastAsia="zh-CN"/>
                  </w:rPr>
                  <w:t xml:space="preserve"> </w:t>
                </w:r>
                <w:sdt>
                  <w:sdtPr>
                    <w:rPr>
                      <w:sz w:val="21"/>
                      <w:szCs w:val="21"/>
                    </w:rPr>
                    <w:id w:val="-1643422880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Page </w:t>
                    </w:r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begin"/>
                    </w:r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instrText xml:space="preserve"> PAGE </w:instrText>
                    </w:r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1</w:t>
                    </w:r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end"/>
                    </w:r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of </w:t>
                    </w:r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begin"/>
                    </w:r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instrText xml:space="preserve"> NUMPAGES  </w:instrText>
                    </w:r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5</w:t>
                    </w:r>
                    <w:r w:rsidRPr="00D31F0E"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end"/>
                    </w:r>
                  </w:sdtContent>
                </w:sdt>
              </w:p>
            </w:sdtContent>
          </w:sdt>
        </w:sdtContent>
      </w:sdt>
    </w:sdtContent>
  </w:sdt>
  <w:p w14:paraId="42B5EE3A" w14:textId="440A904F" w:rsidR="001E32C2" w:rsidRDefault="001E32C2">
    <w:pPr>
      <w:pStyle w:val="a3"/>
      <w:spacing w:line="14" w:lineRule="auto"/>
      <w:rPr>
        <w:sz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16EA" w14:textId="77777777" w:rsidR="00591D9A" w:rsidRDefault="00591D9A" w:rsidP="00005611">
      <w:r>
        <w:separator/>
      </w:r>
    </w:p>
  </w:footnote>
  <w:footnote w:type="continuationSeparator" w:id="0">
    <w:p w14:paraId="42ADA0A1" w14:textId="77777777" w:rsidR="00591D9A" w:rsidRDefault="00591D9A" w:rsidP="0000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BCA7" w14:textId="77777777" w:rsidR="001E32C2" w:rsidRDefault="001E32C2" w:rsidP="00FF1A6D">
    <w:pPr>
      <w:pStyle w:val="a5"/>
      <w:pBdr>
        <w:bottom w:val="none" w:sz="0" w:space="0" w:color="auto"/>
      </w:pBdr>
      <w:jc w:val="left"/>
      <w:rPr>
        <w:lang w:val="zh-CN" w:eastAsia="zh-CN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58240" behindDoc="1" locked="0" layoutInCell="1" allowOverlap="1" wp14:anchorId="509682C6" wp14:editId="4661FDA6">
          <wp:simplePos x="0" y="0"/>
          <wp:positionH relativeFrom="column">
            <wp:posOffset>-397510</wp:posOffset>
          </wp:positionH>
          <wp:positionV relativeFrom="paragraph">
            <wp:posOffset>-741045</wp:posOffset>
          </wp:positionV>
          <wp:extent cx="2242268" cy="2003729"/>
          <wp:effectExtent l="0" t="0" r="5715" b="0"/>
          <wp:wrapNone/>
          <wp:docPr id="220173476" name="图片 220173476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268" cy="200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0AAE4" w14:textId="77777777" w:rsidR="00C01A45" w:rsidRDefault="001E32C2" w:rsidP="00C01A45">
    <w:pPr>
      <w:pStyle w:val="a5"/>
      <w:pBdr>
        <w:bottom w:val="none" w:sz="0" w:space="0" w:color="auto"/>
      </w:pBdr>
      <w:ind w:firstLineChars="1200" w:firstLine="2160"/>
      <w:jc w:val="left"/>
      <w:rPr>
        <w:sz w:val="28"/>
        <w:szCs w:val="28"/>
        <w:lang w:val="zh-CN" w:eastAsia="zh-CN"/>
      </w:rPr>
    </w:pPr>
    <w:r>
      <w:rPr>
        <w:rFonts w:hint="eastAsia"/>
        <w:lang w:val="zh-CN" w:eastAsia="zh-CN"/>
      </w:rPr>
      <w:t xml:space="preserve">             </w:t>
    </w:r>
    <w:r w:rsidR="00C01A45">
      <w:rPr>
        <w:rFonts w:hint="eastAsia"/>
        <w:lang w:val="zh-CN" w:eastAsia="zh-CN"/>
      </w:rPr>
      <w:t xml:space="preserve"> </w:t>
    </w:r>
    <w:r w:rsidR="00C01A45">
      <w:rPr>
        <w:lang w:val="zh-CN" w:eastAsia="zh-CN"/>
      </w:rPr>
      <w:t xml:space="preserve">          </w:t>
    </w:r>
    <w:r w:rsidRPr="007440F4">
      <w:rPr>
        <w:rFonts w:ascii="黑体" w:eastAsia="黑体" w:hAnsi="黑体" w:cs="Times New Roman" w:hint="eastAsia"/>
        <w:b/>
        <w:bCs/>
        <w:sz w:val="32"/>
        <w:szCs w:val="32"/>
        <w:lang w:eastAsia="zh-CN"/>
      </w:rPr>
      <w:t>服务认证申请书</w:t>
    </w:r>
    <w:r>
      <w:rPr>
        <w:rFonts w:ascii="Times New Roman" w:hAnsi="Times New Roman" w:cs="Times New Roman"/>
        <w:lang w:eastAsia="zh-CN"/>
      </w:rPr>
      <w:t xml:space="preserve">                         </w:t>
    </w:r>
    <w:r w:rsidRPr="00F7296B">
      <w:rPr>
        <w:rFonts w:ascii="Times New Roman" w:hAnsi="Times New Roman" w:cs="Times New Roman"/>
        <w:sz w:val="21"/>
        <w:szCs w:val="21"/>
        <w:lang w:eastAsia="zh-CN"/>
      </w:rPr>
      <w:t xml:space="preserve"> </w:t>
    </w:r>
    <w:r w:rsidRPr="00C01A45">
      <w:rPr>
        <w:rFonts w:ascii="Arial" w:eastAsia="黑体" w:hAnsi="Arial" w:cs="Arial"/>
        <w:b/>
        <w:bCs/>
        <w:sz w:val="21"/>
        <w:szCs w:val="21"/>
        <w:lang w:eastAsia="zh-CN"/>
      </w:rPr>
      <w:t>POSI/G15/0</w:t>
    </w:r>
    <w:r w:rsidR="00F7296B" w:rsidRPr="00C01A45">
      <w:rPr>
        <w:rFonts w:ascii="Arial" w:eastAsia="黑体" w:hAnsi="Arial" w:cs="Arial"/>
        <w:b/>
        <w:bCs/>
        <w:sz w:val="21"/>
        <w:szCs w:val="21"/>
        <w:lang w:eastAsia="zh-CN"/>
      </w:rPr>
      <w:t>2</w:t>
    </w:r>
    <w:r w:rsidRPr="00ED728F">
      <w:rPr>
        <w:rFonts w:hint="eastAsia"/>
        <w:sz w:val="28"/>
        <w:szCs w:val="28"/>
        <w:lang w:val="zh-CN" w:eastAsia="zh-CN"/>
      </w:rPr>
      <w:t xml:space="preserve"> </w:t>
    </w:r>
  </w:p>
  <w:p w14:paraId="5ECA2196" w14:textId="7CA74C22" w:rsidR="001E32C2" w:rsidRPr="00C01A45" w:rsidRDefault="001E32C2" w:rsidP="00C01A45">
    <w:pPr>
      <w:pStyle w:val="a5"/>
      <w:pBdr>
        <w:bottom w:val="none" w:sz="0" w:space="0" w:color="auto"/>
      </w:pBdr>
      <w:ind w:firstLineChars="1200" w:firstLine="3360"/>
      <w:jc w:val="left"/>
      <w:rPr>
        <w:lang w:val="zh-CN" w:eastAsia="zh-CN"/>
      </w:rPr>
    </w:pPr>
    <w:r w:rsidRPr="00ED728F">
      <w:rPr>
        <w:rFonts w:hint="eastAsia"/>
        <w:sz w:val="28"/>
        <w:szCs w:val="28"/>
        <w:lang w:val="zh-CN" w:eastAsia="zh-CN"/>
      </w:rPr>
      <w:t xml:space="preserve">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621B" w14:textId="5C8F8A1C" w:rsidR="001E32C2" w:rsidRPr="007440F4" w:rsidRDefault="001E32C2" w:rsidP="00FF1A6D">
    <w:pPr>
      <w:pStyle w:val="a5"/>
      <w:pBdr>
        <w:bottom w:val="none" w:sz="0" w:space="0" w:color="auto"/>
      </w:pBdr>
      <w:jc w:val="left"/>
      <w:rPr>
        <w:rFonts w:ascii="Arial" w:hAnsi="Arial" w:cs="Arial"/>
        <w:b/>
        <w:bCs/>
        <w:sz w:val="21"/>
        <w:szCs w:val="21"/>
        <w:lang w:eastAsia="zh-CN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60288" behindDoc="1" locked="0" layoutInCell="1" allowOverlap="1" wp14:anchorId="3A87631B" wp14:editId="76F1CA83">
          <wp:simplePos x="0" y="0"/>
          <wp:positionH relativeFrom="column">
            <wp:posOffset>-478182</wp:posOffset>
          </wp:positionH>
          <wp:positionV relativeFrom="paragraph">
            <wp:posOffset>-708964</wp:posOffset>
          </wp:positionV>
          <wp:extent cx="2975610" cy="1755140"/>
          <wp:effectExtent l="0" t="0" r="0" b="0"/>
          <wp:wrapNone/>
          <wp:docPr id="3" name="图片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175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lang w:val="zh-CN" w:eastAsia="zh-CN"/>
      </w:rPr>
      <w:t xml:space="preserve">                                                                                                                         </w:t>
    </w:r>
    <w:r w:rsidR="00C01A45">
      <w:rPr>
        <w:lang w:val="zh-CN" w:eastAsia="zh-CN"/>
      </w:rPr>
      <w:t xml:space="preserve">                        </w:t>
    </w:r>
    <w:r>
      <w:rPr>
        <w:rFonts w:hint="eastAsia"/>
        <w:lang w:val="zh-CN" w:eastAsia="zh-CN"/>
      </w:rPr>
      <w:t xml:space="preserve"> </w:t>
    </w:r>
    <w:r w:rsidRPr="007440F4">
      <w:rPr>
        <w:rFonts w:ascii="Arial" w:hAnsi="Arial" w:cs="Arial"/>
        <w:b/>
        <w:bCs/>
        <w:sz w:val="21"/>
        <w:szCs w:val="21"/>
        <w:lang w:eastAsia="zh-CN"/>
      </w:rPr>
      <w:t>POSI/G01/02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702D"/>
    <w:multiLevelType w:val="hybridMultilevel"/>
    <w:tmpl w:val="2E5A83AC"/>
    <w:lvl w:ilvl="0" w:tplc="ADA89726">
      <w:start w:val="1"/>
      <w:numFmt w:val="decimal"/>
      <w:lvlText w:val="%1）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abstractNum w:abstractNumId="1" w15:restartNumberingAfterBreak="0">
    <w:nsid w:val="48D26932"/>
    <w:multiLevelType w:val="hybridMultilevel"/>
    <w:tmpl w:val="E6362DB4"/>
    <w:lvl w:ilvl="0" w:tplc="390271DE">
      <w:start w:val="1"/>
      <w:numFmt w:val="decimal"/>
      <w:lvlText w:val="%1）"/>
      <w:lvlJc w:val="left"/>
      <w:pPr>
        <w:ind w:left="7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2" w15:restartNumberingAfterBreak="0">
    <w:nsid w:val="54C84FB2"/>
    <w:multiLevelType w:val="hybridMultilevel"/>
    <w:tmpl w:val="554A724C"/>
    <w:lvl w:ilvl="0" w:tplc="C1686330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684215">
    <w:abstractNumId w:val="0"/>
  </w:num>
  <w:num w:numId="2" w16cid:durableId="700008809">
    <w:abstractNumId w:val="1"/>
  </w:num>
  <w:num w:numId="3" w16cid:durableId="21836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5Ii+sdDeJ9TmOiTrJzimxLQWdtVfGE8u24c56INeW23hyg49L+pYwTZG7htZwsbd813xaYtU3ci2OO+dUes5g==" w:salt="B+xvDb9eFB6l767VSEtwiA==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8868CA"/>
    <w:rsid w:val="00005611"/>
    <w:rsid w:val="00013B02"/>
    <w:rsid w:val="00020A7B"/>
    <w:rsid w:val="00021199"/>
    <w:rsid w:val="000227A2"/>
    <w:rsid w:val="00024D49"/>
    <w:rsid w:val="00052C40"/>
    <w:rsid w:val="0005495D"/>
    <w:rsid w:val="00075E17"/>
    <w:rsid w:val="000977A9"/>
    <w:rsid w:val="000A18E0"/>
    <w:rsid w:val="000D1806"/>
    <w:rsid w:val="000E2D9C"/>
    <w:rsid w:val="000E4386"/>
    <w:rsid w:val="000E76C7"/>
    <w:rsid w:val="000F51DA"/>
    <w:rsid w:val="00124EF5"/>
    <w:rsid w:val="001279FE"/>
    <w:rsid w:val="00166609"/>
    <w:rsid w:val="0017090C"/>
    <w:rsid w:val="00192C34"/>
    <w:rsid w:val="001B2221"/>
    <w:rsid w:val="001C0E22"/>
    <w:rsid w:val="001C3B58"/>
    <w:rsid w:val="001D0DA0"/>
    <w:rsid w:val="001D766C"/>
    <w:rsid w:val="001E32C2"/>
    <w:rsid w:val="001E5F44"/>
    <w:rsid w:val="001F4F4B"/>
    <w:rsid w:val="00203DBB"/>
    <w:rsid w:val="00204201"/>
    <w:rsid w:val="002053B0"/>
    <w:rsid w:val="00205EBD"/>
    <w:rsid w:val="002077C2"/>
    <w:rsid w:val="00217CB8"/>
    <w:rsid w:val="00220A25"/>
    <w:rsid w:val="00222C89"/>
    <w:rsid w:val="002347F0"/>
    <w:rsid w:val="00235B36"/>
    <w:rsid w:val="00244660"/>
    <w:rsid w:val="00254E6B"/>
    <w:rsid w:val="00272404"/>
    <w:rsid w:val="00272CA9"/>
    <w:rsid w:val="00276F46"/>
    <w:rsid w:val="002803C4"/>
    <w:rsid w:val="00284939"/>
    <w:rsid w:val="00285BC2"/>
    <w:rsid w:val="002A388A"/>
    <w:rsid w:val="002B232D"/>
    <w:rsid w:val="002D29BA"/>
    <w:rsid w:val="002D6BA6"/>
    <w:rsid w:val="00314B4F"/>
    <w:rsid w:val="003467C9"/>
    <w:rsid w:val="0036092F"/>
    <w:rsid w:val="00363C88"/>
    <w:rsid w:val="00365FFC"/>
    <w:rsid w:val="00381CF6"/>
    <w:rsid w:val="0038698D"/>
    <w:rsid w:val="003A2C3D"/>
    <w:rsid w:val="003D1565"/>
    <w:rsid w:val="0040046B"/>
    <w:rsid w:val="004331EF"/>
    <w:rsid w:val="004642C2"/>
    <w:rsid w:val="004650AD"/>
    <w:rsid w:val="004708A7"/>
    <w:rsid w:val="00491450"/>
    <w:rsid w:val="004938D8"/>
    <w:rsid w:val="004A57BC"/>
    <w:rsid w:val="004B0206"/>
    <w:rsid w:val="004C572E"/>
    <w:rsid w:val="004E4FA1"/>
    <w:rsid w:val="004E7C77"/>
    <w:rsid w:val="005345F6"/>
    <w:rsid w:val="0056267B"/>
    <w:rsid w:val="005760FD"/>
    <w:rsid w:val="0058689A"/>
    <w:rsid w:val="00591D9A"/>
    <w:rsid w:val="005A7A70"/>
    <w:rsid w:val="005F0A3E"/>
    <w:rsid w:val="005F3509"/>
    <w:rsid w:val="005F7994"/>
    <w:rsid w:val="0061211B"/>
    <w:rsid w:val="00627102"/>
    <w:rsid w:val="00631E72"/>
    <w:rsid w:val="006327EF"/>
    <w:rsid w:val="006358BE"/>
    <w:rsid w:val="00641FAE"/>
    <w:rsid w:val="006428B9"/>
    <w:rsid w:val="006447A0"/>
    <w:rsid w:val="006622D4"/>
    <w:rsid w:val="00665787"/>
    <w:rsid w:val="006721D0"/>
    <w:rsid w:val="00675A17"/>
    <w:rsid w:val="00676784"/>
    <w:rsid w:val="00681D17"/>
    <w:rsid w:val="00691D6B"/>
    <w:rsid w:val="006959DE"/>
    <w:rsid w:val="006B3B44"/>
    <w:rsid w:val="006C3C7E"/>
    <w:rsid w:val="006D7610"/>
    <w:rsid w:val="006F044B"/>
    <w:rsid w:val="006F1417"/>
    <w:rsid w:val="006F291C"/>
    <w:rsid w:val="00733AE8"/>
    <w:rsid w:val="007440F4"/>
    <w:rsid w:val="007517D5"/>
    <w:rsid w:val="0078428E"/>
    <w:rsid w:val="007A2E69"/>
    <w:rsid w:val="007A3283"/>
    <w:rsid w:val="007A6FAD"/>
    <w:rsid w:val="007E6EB3"/>
    <w:rsid w:val="007F1F1B"/>
    <w:rsid w:val="00817623"/>
    <w:rsid w:val="00822904"/>
    <w:rsid w:val="008362AE"/>
    <w:rsid w:val="00836BE9"/>
    <w:rsid w:val="00847300"/>
    <w:rsid w:val="008479B2"/>
    <w:rsid w:val="00855468"/>
    <w:rsid w:val="00873824"/>
    <w:rsid w:val="00895347"/>
    <w:rsid w:val="008E6467"/>
    <w:rsid w:val="009049F0"/>
    <w:rsid w:val="00906404"/>
    <w:rsid w:val="00912024"/>
    <w:rsid w:val="00931D51"/>
    <w:rsid w:val="00943825"/>
    <w:rsid w:val="009522A9"/>
    <w:rsid w:val="00984219"/>
    <w:rsid w:val="009902BE"/>
    <w:rsid w:val="009C44D9"/>
    <w:rsid w:val="009F100D"/>
    <w:rsid w:val="00A07349"/>
    <w:rsid w:val="00A305CD"/>
    <w:rsid w:val="00A4299F"/>
    <w:rsid w:val="00A44652"/>
    <w:rsid w:val="00A56422"/>
    <w:rsid w:val="00A65572"/>
    <w:rsid w:val="00AA3735"/>
    <w:rsid w:val="00AE38DE"/>
    <w:rsid w:val="00AE7B7D"/>
    <w:rsid w:val="00AF70B0"/>
    <w:rsid w:val="00B06C1B"/>
    <w:rsid w:val="00B163FA"/>
    <w:rsid w:val="00B16B41"/>
    <w:rsid w:val="00B243E4"/>
    <w:rsid w:val="00B24FEC"/>
    <w:rsid w:val="00B3288E"/>
    <w:rsid w:val="00B837FE"/>
    <w:rsid w:val="00B96B14"/>
    <w:rsid w:val="00BA1E09"/>
    <w:rsid w:val="00BA5D0B"/>
    <w:rsid w:val="00BD0D1C"/>
    <w:rsid w:val="00BF4894"/>
    <w:rsid w:val="00C01A45"/>
    <w:rsid w:val="00C11C09"/>
    <w:rsid w:val="00C14C45"/>
    <w:rsid w:val="00C220D7"/>
    <w:rsid w:val="00C32C62"/>
    <w:rsid w:val="00C5118E"/>
    <w:rsid w:val="00C56C44"/>
    <w:rsid w:val="00C57A6C"/>
    <w:rsid w:val="00C606A3"/>
    <w:rsid w:val="00C63335"/>
    <w:rsid w:val="00C6349D"/>
    <w:rsid w:val="00C65DDA"/>
    <w:rsid w:val="00C840D4"/>
    <w:rsid w:val="00C9113B"/>
    <w:rsid w:val="00CB6E18"/>
    <w:rsid w:val="00CE6811"/>
    <w:rsid w:val="00CF0807"/>
    <w:rsid w:val="00CF2DD2"/>
    <w:rsid w:val="00D02692"/>
    <w:rsid w:val="00D16EF2"/>
    <w:rsid w:val="00D21CBD"/>
    <w:rsid w:val="00D24390"/>
    <w:rsid w:val="00D47049"/>
    <w:rsid w:val="00D53A43"/>
    <w:rsid w:val="00D65E3A"/>
    <w:rsid w:val="00D763DE"/>
    <w:rsid w:val="00DA1A94"/>
    <w:rsid w:val="00DC0218"/>
    <w:rsid w:val="00DC64E2"/>
    <w:rsid w:val="00DE6F36"/>
    <w:rsid w:val="00E02384"/>
    <w:rsid w:val="00E030F6"/>
    <w:rsid w:val="00E228C0"/>
    <w:rsid w:val="00E27F02"/>
    <w:rsid w:val="00E30012"/>
    <w:rsid w:val="00E3389E"/>
    <w:rsid w:val="00E345FA"/>
    <w:rsid w:val="00E35702"/>
    <w:rsid w:val="00E35886"/>
    <w:rsid w:val="00E84115"/>
    <w:rsid w:val="00E97889"/>
    <w:rsid w:val="00E97FFC"/>
    <w:rsid w:val="00EB52CB"/>
    <w:rsid w:val="00ED728F"/>
    <w:rsid w:val="00F03148"/>
    <w:rsid w:val="00F17BFB"/>
    <w:rsid w:val="00F21A63"/>
    <w:rsid w:val="00F42E1E"/>
    <w:rsid w:val="00F57BA9"/>
    <w:rsid w:val="00F715FC"/>
    <w:rsid w:val="00F7296B"/>
    <w:rsid w:val="00F80028"/>
    <w:rsid w:val="00FB666E"/>
    <w:rsid w:val="00FB6BC9"/>
    <w:rsid w:val="00FC7BB6"/>
    <w:rsid w:val="00FD27E8"/>
    <w:rsid w:val="00FE1FDA"/>
    <w:rsid w:val="00FF1A6D"/>
    <w:rsid w:val="5F88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B3FAB"/>
  <w15:docId w15:val="{22F762FE-2170-463B-BB58-E372AE3D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42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05611"/>
    <w:pPr>
      <w:spacing w:before="26"/>
      <w:ind w:left="2302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05611"/>
    <w:pPr>
      <w:spacing w:before="49"/>
      <w:ind w:left="280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611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05611"/>
    <w:pPr>
      <w:spacing w:before="120"/>
      <w:ind w:left="103"/>
    </w:pPr>
  </w:style>
  <w:style w:type="paragraph" w:styleId="a5">
    <w:name w:val="header"/>
    <w:basedOn w:val="a"/>
    <w:link w:val="a6"/>
    <w:uiPriority w:val="99"/>
    <w:rsid w:val="00FC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7BB6"/>
    <w:rPr>
      <w:rFonts w:ascii="宋体" w:eastAsia="宋体" w:hAnsi="宋体" w:cs="宋体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rsid w:val="00FC7B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7BB6"/>
    <w:rPr>
      <w:rFonts w:ascii="宋体" w:eastAsia="宋体" w:hAnsi="宋体" w:cs="宋体"/>
      <w:sz w:val="18"/>
      <w:szCs w:val="18"/>
      <w:lang w:eastAsia="en-US"/>
    </w:rPr>
  </w:style>
  <w:style w:type="paragraph" w:styleId="a9">
    <w:name w:val="List Paragraph"/>
    <w:basedOn w:val="a"/>
    <w:uiPriority w:val="99"/>
    <w:unhideWhenUsed/>
    <w:rsid w:val="006622D4"/>
    <w:pPr>
      <w:ind w:firstLineChars="200" w:firstLine="420"/>
    </w:pPr>
  </w:style>
  <w:style w:type="character" w:styleId="aa">
    <w:name w:val="Hyperlink"/>
    <w:basedOn w:val="a0"/>
    <w:rsid w:val="00B837FE"/>
    <w:rPr>
      <w:color w:val="0000FF"/>
      <w:u w:val="single"/>
    </w:rPr>
  </w:style>
  <w:style w:type="paragraph" w:styleId="ab">
    <w:name w:val="Balloon Text"/>
    <w:basedOn w:val="a"/>
    <w:link w:val="ac"/>
    <w:rsid w:val="006F1417"/>
    <w:rPr>
      <w:sz w:val="18"/>
      <w:szCs w:val="18"/>
    </w:rPr>
  </w:style>
  <w:style w:type="character" w:customStyle="1" w:styleId="ac">
    <w:name w:val="批注框文本 字符"/>
    <w:basedOn w:val="a0"/>
    <w:link w:val="ab"/>
    <w:rsid w:val="006F1417"/>
    <w:rPr>
      <w:rFonts w:ascii="宋体" w:eastAsia="宋体" w:hAnsi="宋体" w:cs="宋体"/>
      <w:sz w:val="18"/>
      <w:szCs w:val="18"/>
      <w:lang w:eastAsia="en-US"/>
    </w:rPr>
  </w:style>
  <w:style w:type="character" w:customStyle="1" w:styleId="30">
    <w:name w:val="标题 3 字符"/>
    <w:basedOn w:val="a0"/>
    <w:link w:val="3"/>
    <w:rsid w:val="00E97FFC"/>
    <w:rPr>
      <w:rFonts w:ascii="宋体" w:eastAsia="宋体" w:hAnsi="宋体" w:cs="宋体"/>
      <w:sz w:val="21"/>
      <w:szCs w:val="21"/>
      <w:lang w:eastAsia="en-US"/>
    </w:rPr>
  </w:style>
  <w:style w:type="character" w:customStyle="1" w:styleId="a4">
    <w:name w:val="正文文本 字符"/>
    <w:basedOn w:val="a0"/>
    <w:link w:val="a3"/>
    <w:rsid w:val="00E97FFC"/>
    <w:rPr>
      <w:rFonts w:ascii="宋体" w:eastAsia="宋体" w:hAnsi="宋体" w:cs="宋体"/>
      <w:sz w:val="18"/>
      <w:szCs w:val="18"/>
      <w:lang w:eastAsia="en-US"/>
    </w:rPr>
  </w:style>
  <w:style w:type="paragraph" w:styleId="ad">
    <w:name w:val="Title"/>
    <w:basedOn w:val="a"/>
    <w:link w:val="ae"/>
    <w:qFormat/>
    <w:rsid w:val="00D16EF2"/>
    <w:pPr>
      <w:widowControl/>
      <w:autoSpaceDE/>
      <w:autoSpaceDN/>
      <w:jc w:val="center"/>
    </w:pPr>
    <w:rPr>
      <w:rFonts w:ascii="Times New Roman" w:hAnsi="Times New Roman" w:cs="Times New Roman"/>
      <w:sz w:val="24"/>
      <w:szCs w:val="20"/>
      <w:lang w:val="en-GB" w:eastAsia="zh-CN"/>
    </w:rPr>
  </w:style>
  <w:style w:type="character" w:customStyle="1" w:styleId="ae">
    <w:name w:val="标题 字符"/>
    <w:basedOn w:val="a0"/>
    <w:link w:val="ad"/>
    <w:rsid w:val="00D16EF2"/>
    <w:rPr>
      <w:rFonts w:ascii="Times New Roman" w:eastAsia="宋体" w:hAnsi="Times New Roman" w:cs="Times New Roman"/>
      <w:sz w:val="24"/>
      <w:lang w:val="en-GB"/>
    </w:rPr>
  </w:style>
  <w:style w:type="table" w:styleId="af">
    <w:name w:val="Table Grid"/>
    <w:basedOn w:val="a1"/>
    <w:rsid w:val="00ED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AA3735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F80028"/>
    <w:rPr>
      <w:sz w:val="21"/>
      <w:szCs w:val="21"/>
    </w:rPr>
  </w:style>
  <w:style w:type="paragraph" w:styleId="af2">
    <w:name w:val="annotation text"/>
    <w:basedOn w:val="a"/>
    <w:link w:val="af3"/>
    <w:semiHidden/>
    <w:unhideWhenUsed/>
    <w:rsid w:val="00F80028"/>
  </w:style>
  <w:style w:type="character" w:customStyle="1" w:styleId="af3">
    <w:name w:val="批注文字 字符"/>
    <w:basedOn w:val="a0"/>
    <w:link w:val="af2"/>
    <w:semiHidden/>
    <w:rsid w:val="00F80028"/>
    <w:rPr>
      <w:rFonts w:ascii="宋体" w:eastAsia="宋体" w:hAnsi="宋体" w:cs="宋体"/>
      <w:sz w:val="22"/>
      <w:szCs w:val="22"/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F80028"/>
    <w:rPr>
      <w:b/>
      <w:bCs/>
    </w:rPr>
  </w:style>
  <w:style w:type="character" w:customStyle="1" w:styleId="af5">
    <w:name w:val="批注主题 字符"/>
    <w:basedOn w:val="af3"/>
    <w:link w:val="af4"/>
    <w:semiHidden/>
    <w:rsid w:val="00F80028"/>
    <w:rPr>
      <w:rFonts w:ascii="宋体" w:eastAsia="宋体" w:hAnsi="宋体" w:cs="宋体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icer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sxt.saic.gov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432</Words>
  <Characters>2465</Characters>
  <Application>Microsoft Office Word</Application>
  <DocSecurity>8</DocSecurity>
  <Lines>20</Lines>
  <Paragraphs>5</Paragraphs>
  <ScaleCrop>false</ScaleCrop>
  <Company>POSI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崇高 仲</cp:lastModifiedBy>
  <cp:revision>14</cp:revision>
  <dcterms:created xsi:type="dcterms:W3CDTF">2023-06-06T02:53:00Z</dcterms:created>
  <dcterms:modified xsi:type="dcterms:W3CDTF">2024-01-29T02:13:00Z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